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8"/>
        <w:gridCol w:w="4917"/>
        <w:gridCol w:w="1908"/>
        <w:gridCol w:w="1872"/>
      </w:tblGrid>
      <w:tr w:rsidR="00341AE2" w14:paraId="0CCF5012" w14:textId="77777777" w:rsidTr="00C663B5">
        <w:trPr>
          <w:trHeight w:val="315"/>
        </w:trPr>
        <w:tc>
          <w:tcPr>
            <w:tcW w:w="10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1AFA" w14:textId="5035EC1B" w:rsidR="00341AE2" w:rsidRDefault="0086195D">
            <w:pPr>
              <w:spacing w:before="100" w:after="100" w:line="240" w:lineRule="auto"/>
              <w:jc w:val="center"/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</w:pPr>
            <w:r>
              <w:rPr>
                <w:rFonts w:ascii="Lucida Handwriting" w:eastAsia="Times New Roman" w:hAnsi="Lucida Handwriting" w:cs="Calibri"/>
                <w:b/>
                <w:bCs/>
                <w:color w:val="FFFFFF"/>
                <w:sz w:val="48"/>
                <w:szCs w:val="48"/>
                <w:lang w:eastAsia="en-GB"/>
              </w:rPr>
              <w:t xml:space="preserve"> </w:t>
            </w:r>
            <w:r w:rsidR="00FE5151">
              <w:rPr>
                <w:rFonts w:ascii="Lucida Handwriting" w:eastAsia="Times New Roman" w:hAnsi="Lucida Handwriting" w:cs="Calibri"/>
                <w:b/>
                <w:bCs/>
                <w:color w:val="FFFFFF"/>
                <w:sz w:val="48"/>
                <w:szCs w:val="48"/>
                <w:lang w:eastAsia="en-GB"/>
              </w:rPr>
              <w:t>Bawdsey CEVCP School Newsletter</w:t>
            </w:r>
            <w:r w:rsidR="00FE5151"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  <w:t> </w:t>
            </w:r>
          </w:p>
          <w:p w14:paraId="4A1E7084" w14:textId="4CB55B20" w:rsidR="00275A71" w:rsidRPr="00275A71" w:rsidRDefault="001339A3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Lucida Handwriting" w:eastAsia="Times New Roman" w:hAnsi="Lucida Handwriting" w:cs="Calibri"/>
                <w:sz w:val="28"/>
                <w:szCs w:val="28"/>
                <w:lang w:eastAsia="en-GB"/>
              </w:rPr>
              <w:t>We have got God’s world in our hands</w:t>
            </w:r>
          </w:p>
        </w:tc>
      </w:tr>
      <w:tr w:rsidR="00C663B5" w14:paraId="63D7F509" w14:textId="77777777" w:rsidTr="00F77923">
        <w:trPr>
          <w:trHeight w:val="315"/>
        </w:trPr>
        <w:tc>
          <w:tcPr>
            <w:tcW w:w="10475" w:type="dxa"/>
            <w:gridSpan w:val="4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7B02" w14:textId="293D7134" w:rsidR="00D7671F" w:rsidRPr="00C663B5" w:rsidRDefault="00C663B5" w:rsidP="00A42A22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</w:pPr>
            <w:r w:rsidRPr="00C663B5"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 xml:space="preserve">If you have any queries or you need to contact us, please </w:t>
            </w:r>
            <w:r w:rsidR="00E3571D"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>use the</w:t>
            </w:r>
            <w:r w:rsidR="004E3074"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 xml:space="preserve"> contact details below</w:t>
            </w:r>
            <w:r w:rsidR="00A42A22"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>…</w:t>
            </w:r>
          </w:p>
        </w:tc>
      </w:tr>
      <w:tr w:rsidR="00341AE2" w14:paraId="1B25BF18" w14:textId="77777777" w:rsidTr="00C663B5">
        <w:trPr>
          <w:trHeight w:val="315"/>
        </w:trPr>
        <w:tc>
          <w:tcPr>
            <w:tcW w:w="1778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8D65" w14:textId="77777777" w:rsidR="00341AE2" w:rsidRDefault="00FE5151">
            <w:pPr>
              <w:spacing w:after="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Contact Email: 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20C7" w14:textId="77777777" w:rsidR="00341AE2" w:rsidRDefault="00CE546E">
            <w:pPr>
              <w:spacing w:after="0" w:line="240" w:lineRule="auto"/>
              <w:jc w:val="center"/>
            </w:pPr>
            <w:hyperlink r:id="rId7" w:history="1">
              <w:r w:rsidR="00FE5151">
                <w:rPr>
                  <w:rStyle w:val="Hyperlink"/>
                  <w:rFonts w:ascii="Comic Sans MS" w:eastAsia="Times New Roman" w:hAnsi="Comic Sans MS" w:cs="Calibri"/>
                  <w:b/>
                  <w:bCs/>
                  <w:sz w:val="18"/>
                  <w:szCs w:val="18"/>
                  <w:lang w:eastAsia="en-GB"/>
                </w:rPr>
                <w:t>admin@bawdsey.suffolk.sch.uk</w:t>
              </w:r>
            </w:hyperlink>
            <w:r w:rsidR="00FE5151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08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37E7" w14:textId="77777777" w:rsidR="00341AE2" w:rsidRDefault="00FE5151">
            <w:pPr>
              <w:spacing w:after="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Phone number: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2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68F2" w14:textId="77777777" w:rsidR="00341AE2" w:rsidRDefault="00FE5151">
            <w:pPr>
              <w:spacing w:after="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01394 411365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</w:p>
        </w:tc>
      </w:tr>
      <w:tr w:rsidR="00341AE2" w14:paraId="0B46FED5" w14:textId="77777777" w:rsidTr="00C663B5">
        <w:trPr>
          <w:trHeight w:val="255"/>
        </w:trPr>
        <w:tc>
          <w:tcPr>
            <w:tcW w:w="10475" w:type="dxa"/>
            <w:gridSpan w:val="4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B185" w14:textId="5CB0595E" w:rsidR="00341AE2" w:rsidRDefault="004523FB" w:rsidP="002B65E4">
            <w:pPr>
              <w:spacing w:before="100" w:after="10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22</w:t>
            </w:r>
            <w:r w:rsidRPr="004523FB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="002513C6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January</w:t>
            </w:r>
            <w:r w:rsidR="00743010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202</w:t>
            </w:r>
            <w:r w:rsidR="002513C6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3</w:t>
            </w:r>
          </w:p>
        </w:tc>
      </w:tr>
      <w:tr w:rsidR="00341AE2" w14:paraId="508260D3" w14:textId="77777777" w:rsidTr="00C663B5">
        <w:trPr>
          <w:trHeight w:val="45"/>
        </w:trPr>
        <w:tc>
          <w:tcPr>
            <w:tcW w:w="10475" w:type="dxa"/>
            <w:gridSpan w:val="4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44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6"/>
              <w:gridCol w:w="4988"/>
            </w:tblGrid>
            <w:tr w:rsidR="002C53CF" w:rsidRPr="00804666" w14:paraId="3625A29B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65773" w14:textId="190F6CCE" w:rsidR="002C53CF" w:rsidRPr="00BA533F" w:rsidRDefault="00440122" w:rsidP="002C53C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Stars of the week</w:t>
                  </w:r>
                </w:p>
              </w:tc>
            </w:tr>
            <w:tr w:rsidR="002C53CF" w:rsidRPr="00804666" w14:paraId="686088C4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3BE83" w14:textId="2120EC4C" w:rsidR="004523FB" w:rsidRPr="004523FB" w:rsidRDefault="004523FB" w:rsidP="004523F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4523FB">
                    <w:rPr>
                      <w:rFonts w:eastAsia="Times New Roman" w:cs="Calibri"/>
                      <w:lang w:eastAsia="en-GB"/>
                    </w:rPr>
                    <w:t>Nursery - Otis for fantastic counting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.</w:t>
                  </w:r>
                </w:p>
                <w:p w14:paraId="6B0FCCA1" w14:textId="3DF84400" w:rsidR="004523FB" w:rsidRPr="004523FB" w:rsidRDefault="004523FB" w:rsidP="004523F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4523FB">
                    <w:rPr>
                      <w:rFonts w:eastAsia="Times New Roman" w:cs="Calibri"/>
                      <w:lang w:eastAsia="en-GB"/>
                    </w:rPr>
                    <w:t>Starfish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 xml:space="preserve"> - Ava for settling back in and doing super work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 xml:space="preserve">. 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Darcey for brilliant diary writing in literacy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.</w:t>
                  </w:r>
                </w:p>
                <w:p w14:paraId="799F28A8" w14:textId="167E30FB" w:rsidR="004523FB" w:rsidRPr="004523FB" w:rsidRDefault="004523FB" w:rsidP="004523F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4523FB">
                    <w:rPr>
                      <w:rFonts w:eastAsia="Times New Roman" w:cs="Calibri"/>
                      <w:lang w:eastAsia="en-GB"/>
                    </w:rPr>
                    <w:t>Seahorse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 xml:space="preserve"> - Bobby for writing and doing brilliant work without help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.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 Evelynn D for excellent work in reading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.</w:t>
                  </w:r>
                </w:p>
                <w:p w14:paraId="0575D354" w14:textId="219E18B6" w:rsidR="004523FB" w:rsidRPr="004523FB" w:rsidRDefault="004523FB" w:rsidP="004523F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4523FB">
                    <w:rPr>
                      <w:rFonts w:eastAsia="Times New Roman" w:cs="Calibri"/>
                      <w:lang w:eastAsia="en-GB"/>
                    </w:rPr>
                    <w:t>Turtles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 xml:space="preserve"> - Kayden for excellent effort in reading and spelling, including homework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 xml:space="preserve">. </w:t>
                  </w:r>
                  <w:proofErr w:type="spellStart"/>
                  <w:r w:rsidRPr="004523FB">
                    <w:rPr>
                      <w:rFonts w:eastAsia="Times New Roman" w:cs="Calibri"/>
                      <w:lang w:eastAsia="en-GB"/>
                    </w:rPr>
                    <w:t>Rares</w:t>
                  </w:r>
                  <w:proofErr w:type="spellEnd"/>
                  <w:r w:rsidRPr="004523FB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for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 xml:space="preserve"> fantastic science work on planets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.</w:t>
                  </w:r>
                </w:p>
                <w:p w14:paraId="7B43855F" w14:textId="67D46E17" w:rsidR="00440122" w:rsidRPr="00362B43" w:rsidRDefault="004523FB" w:rsidP="004523F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cs="Calibri"/>
                    </w:rPr>
                  </w:pPr>
                  <w:r w:rsidRPr="004523FB">
                    <w:rPr>
                      <w:rFonts w:eastAsia="Times New Roman" w:cs="Calibri"/>
                      <w:b/>
                      <w:bCs/>
                      <w:lang w:eastAsia="en-GB"/>
                    </w:rPr>
                    <w:t>Good Samaritan</w:t>
                  </w:r>
                  <w:r w:rsidRPr="004523FB">
                    <w:rPr>
                      <w:rFonts w:eastAsia="Times New Roman" w:cs="Calibri"/>
                      <w:b/>
                      <w:bCs/>
                      <w:lang w:eastAsia="en-GB"/>
                    </w:rPr>
                    <w:t>s</w:t>
                  </w: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-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 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 xml:space="preserve">Both of these were 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pupil nominations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. One was for Mariette for being an awesome</w:t>
                  </w:r>
                  <w:r w:rsidR="0015539F">
                    <w:rPr>
                      <w:rFonts w:eastAsia="Times New Roman" w:cs="Calibri"/>
                      <w:lang w:eastAsia="en-GB"/>
                    </w:rPr>
                    <w:t xml:space="preserve"> and 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kind friend and the second was for a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 xml:space="preserve">ll the teachers </w:t>
                  </w:r>
                  <w:r w:rsidR="0015539F">
                    <w:rPr>
                      <w:rFonts w:eastAsia="Times New Roman" w:cs="Calibri"/>
                      <w:lang w:eastAsia="en-GB"/>
                    </w:rPr>
                    <w:t>‘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for helping us</w:t>
                  </w:r>
                  <w:r w:rsidR="0015539F">
                    <w:rPr>
                      <w:rFonts w:eastAsia="Times New Roman" w:cs="Calibri"/>
                      <w:lang w:eastAsia="en-GB"/>
                    </w:rPr>
                    <w:t>’</w:t>
                  </w:r>
                  <w:r w:rsidRPr="004523FB">
                    <w:rPr>
                      <w:rFonts w:eastAsia="Times New Roman" w:cs="Calibri"/>
                      <w:lang w:eastAsia="en-GB"/>
                    </w:rPr>
                    <w:t>.</w:t>
                  </w:r>
                </w:p>
              </w:tc>
            </w:tr>
            <w:tr w:rsidR="00440122" w:rsidRPr="00804666" w14:paraId="5B1BF4CB" w14:textId="77777777" w:rsidTr="00765A79">
              <w:trPr>
                <w:trHeight w:val="72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E7C922" w14:textId="0411A424" w:rsidR="00440122" w:rsidRDefault="003F3CEF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Exercise books for Uganda</w:t>
                  </w:r>
                </w:p>
              </w:tc>
            </w:tr>
            <w:tr w:rsidR="00440122" w:rsidRPr="00804666" w14:paraId="57C9BD8A" w14:textId="77777777" w:rsidTr="0069623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55EFB" w14:textId="2E0A469E" w:rsidR="00440122" w:rsidRPr="00696236" w:rsidRDefault="003F3CEF" w:rsidP="00440122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Along with the now unused phonic and library books which we are sending to Uganda, we would like to buy exercise books for them too. </w:t>
                  </w:r>
                  <w:r w:rsidR="00A115E8">
                    <w:rPr>
                      <w:rFonts w:eastAsia="Times New Roman" w:cs="Calibri"/>
                      <w:lang w:eastAsia="en-GB"/>
                    </w:rPr>
                    <w:t>The school over in Uganda find it hard to get hold of and pay for exercise books and i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f every child </w:t>
                  </w:r>
                  <w:r w:rsidR="00A115E8">
                    <w:rPr>
                      <w:rFonts w:eastAsia="Times New Roman" w:cs="Calibri"/>
                      <w:lang w:eastAsia="en-GB"/>
                    </w:rPr>
                    <w:t xml:space="preserve">at our school </w:t>
                  </w:r>
                  <w:r>
                    <w:rPr>
                      <w:rFonts w:eastAsia="Times New Roman" w:cs="Calibri"/>
                      <w:lang w:eastAsia="en-GB"/>
                    </w:rPr>
                    <w:t>could bring in 50p or more</w:t>
                  </w:r>
                  <w:r w:rsidR="00A115E8">
                    <w:rPr>
                      <w:rFonts w:eastAsia="Times New Roman" w:cs="Calibri"/>
                      <w:lang w:eastAsia="en-GB"/>
                    </w:rPr>
                    <w:t>, it would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mean we could buy them </w:t>
                  </w:r>
                  <w:r w:rsidR="00C861C4">
                    <w:rPr>
                      <w:rFonts w:eastAsia="Times New Roman" w:cs="Calibri"/>
                      <w:lang w:eastAsia="en-GB"/>
                    </w:rPr>
                    <w:t xml:space="preserve">a set </w:t>
                  </w:r>
                  <w:r>
                    <w:rPr>
                      <w:rFonts w:eastAsia="Times New Roman" w:cs="Calibri"/>
                      <w:lang w:eastAsia="en-GB"/>
                    </w:rPr>
                    <w:t>for the school</w:t>
                  </w:r>
                  <w:r w:rsidR="00A115E8">
                    <w:rPr>
                      <w:rFonts w:eastAsia="Times New Roman" w:cs="Calibri"/>
                      <w:lang w:eastAsia="en-GB"/>
                    </w:rPr>
                    <w:t>.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Then every child in </w:t>
                  </w:r>
                  <w:r w:rsidR="00A115E8">
                    <w:rPr>
                      <w:rFonts w:eastAsia="Times New Roman" w:cs="Calibri"/>
                      <w:lang w:eastAsia="en-GB"/>
                    </w:rPr>
                    <w:t>our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school </w:t>
                  </w:r>
                  <w:r w:rsidR="00A115E8">
                    <w:rPr>
                      <w:rFonts w:eastAsia="Times New Roman" w:cs="Calibri"/>
                      <w:lang w:eastAsia="en-GB"/>
                    </w:rPr>
                    <w:t xml:space="preserve">will be encouraged to </w:t>
                  </w:r>
                  <w:r>
                    <w:rPr>
                      <w:rFonts w:eastAsia="Times New Roman" w:cs="Calibri"/>
                      <w:lang w:eastAsia="en-GB"/>
                    </w:rPr>
                    <w:t>write a message in the front of the new books for a child in the school in Uganda. We will then keep in contact with the school and them with us. This is a little thing we hope you can help with</w:t>
                  </w:r>
                  <w:r w:rsidR="00A115E8">
                    <w:rPr>
                      <w:rFonts w:eastAsia="Times New Roman" w:cs="Calibri"/>
                      <w:lang w:eastAsia="en-GB"/>
                    </w:rPr>
                    <w:t>,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to make a big difference to </w:t>
                  </w:r>
                  <w:r w:rsidR="00A115E8">
                    <w:rPr>
                      <w:rFonts w:eastAsia="Times New Roman" w:cs="Calibri"/>
                      <w:lang w:eastAsia="en-GB"/>
                    </w:rPr>
                    <w:t xml:space="preserve">Ugandan </w:t>
                  </w:r>
                  <w:r>
                    <w:rPr>
                      <w:rFonts w:eastAsia="Times New Roman" w:cs="Calibri"/>
                      <w:lang w:eastAsia="en-GB"/>
                    </w:rPr>
                    <w:t>children</w:t>
                  </w:r>
                  <w:r w:rsidR="00A115E8">
                    <w:rPr>
                      <w:rFonts w:eastAsia="Times New Roman" w:cs="Calibri"/>
                      <w:lang w:eastAsia="en-GB"/>
                    </w:rPr>
                    <w:t>. We will be setting up Parent Pay for the donations and let you know as soon as it is ready. Thank you for your support with this</w:t>
                  </w:r>
                  <w:r w:rsidR="00C861C4">
                    <w:rPr>
                      <w:rFonts w:eastAsia="Times New Roman" w:cs="Calibri"/>
                      <w:lang w:eastAsia="en-GB"/>
                    </w:rPr>
                    <w:t>, Mrs Rankin is going to take them over in half term.</w:t>
                  </w:r>
                </w:p>
              </w:tc>
            </w:tr>
            <w:tr w:rsidR="00541F4C" w:rsidRPr="00804666" w14:paraId="2F5DAB74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84A0D" w14:textId="6BB7D0E9" w:rsidR="00541F4C" w:rsidRDefault="001608D6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Teacher led clubs</w:t>
                  </w:r>
                </w:p>
              </w:tc>
            </w:tr>
            <w:tr w:rsidR="00541F4C" w:rsidRPr="00804666" w14:paraId="2EF926E6" w14:textId="77777777" w:rsidTr="00541F4C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21D42" w14:textId="51F1F0DC" w:rsidR="00541F4C" w:rsidRPr="00541F4C" w:rsidRDefault="00F24522" w:rsidP="00541F4C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I am sorry but there will not be sport club for Rec- year 2 on a Monday after school </w:t>
                  </w:r>
                  <w:r w:rsidR="00C861C4">
                    <w:rPr>
                      <w:rFonts w:eastAsia="Times New Roman" w:cs="Calibri"/>
                      <w:lang w:eastAsia="en-GB"/>
                    </w:rPr>
                    <w:t>until half term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. </w:t>
                  </w:r>
                  <w:r w:rsidR="001608D6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 w:rsidR="003D6DB4">
                    <w:rPr>
                      <w:rFonts w:eastAsia="Times New Roman" w:cs="Calibri"/>
                      <w:lang w:eastAsia="en-GB"/>
                    </w:rPr>
                    <w:t xml:space="preserve">Also,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this week there will not be art club. </w:t>
                  </w:r>
                </w:p>
              </w:tc>
            </w:tr>
            <w:tr w:rsidR="0015539F" w:rsidRPr="00804666" w14:paraId="4D97D1E3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972D9" w14:textId="46AFA1E6" w:rsidR="0015539F" w:rsidRDefault="0015539F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Sharing assembly and books</w:t>
                  </w:r>
                </w:p>
              </w:tc>
            </w:tr>
            <w:tr w:rsidR="0015539F" w:rsidRPr="00804666" w14:paraId="6F0DEC27" w14:textId="77777777" w:rsidTr="0015539F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9DF08" w14:textId="69DBC544" w:rsidR="0015539F" w:rsidRPr="0015539F" w:rsidRDefault="0015539F" w:rsidP="0015539F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We hope you can come to see Turtles class (Years 4-6) sharing assembly this Friday 27</w:t>
                  </w:r>
                  <w:r w:rsidRPr="0015539F">
                    <w:rPr>
                      <w:rFonts w:eastAsia="Times New Roman" w:cs="Calibri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at 2.30, afterwards you will be welcome to share the children’s work with them too. </w:t>
                  </w:r>
                </w:p>
              </w:tc>
            </w:tr>
            <w:tr w:rsidR="00543611" w:rsidRPr="00804666" w14:paraId="27C47451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4FB2A" w14:textId="09AC7910" w:rsidR="00543611" w:rsidRDefault="00543611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Parent Pay request</w:t>
                  </w:r>
                </w:p>
              </w:tc>
            </w:tr>
            <w:tr w:rsidR="00543611" w:rsidRPr="00804666" w14:paraId="34B29C2A" w14:textId="77777777" w:rsidTr="00543611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5017EC" w14:textId="789B969A" w:rsidR="00543611" w:rsidRPr="00543611" w:rsidRDefault="00543611" w:rsidP="00543611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When we put things to book or pay on Parent pay</w:t>
                  </w:r>
                  <w:r w:rsidR="00A26661">
                    <w:rPr>
                      <w:rFonts w:eastAsia="Times New Roman" w:cs="Calibri"/>
                      <w:lang w:eastAsia="en-GB"/>
                    </w:rPr>
                    <w:t>,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please could you</w:t>
                  </w:r>
                  <w:r w:rsidR="001820E3">
                    <w:rPr>
                      <w:rFonts w:eastAsia="Times New Roman" w:cs="Calibri"/>
                      <w:lang w:eastAsia="en-GB"/>
                    </w:rPr>
                    <w:t xml:space="preserve"> please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persevere with using this</w:t>
                  </w:r>
                  <w:r w:rsidR="001820E3">
                    <w:rPr>
                      <w:rFonts w:eastAsia="Times New Roman" w:cs="Calibri"/>
                      <w:lang w:eastAsia="en-GB"/>
                    </w:rPr>
                    <w:t xml:space="preserve"> system. </w:t>
                  </w:r>
                  <w:r w:rsidR="00C861C4">
                    <w:rPr>
                      <w:rFonts w:eastAsia="Times New Roman" w:cs="Calibri"/>
                      <w:lang w:eastAsia="en-GB"/>
                    </w:rPr>
                    <w:t>When it is used</w:t>
                  </w:r>
                  <w:r w:rsidR="0015539F">
                    <w:rPr>
                      <w:rFonts w:eastAsia="Times New Roman" w:cs="Calibri"/>
                      <w:lang w:eastAsia="en-GB"/>
                    </w:rPr>
                    <w:t>,</w:t>
                  </w:r>
                  <w:r w:rsidR="00C861C4">
                    <w:rPr>
                      <w:rFonts w:eastAsia="Times New Roman" w:cs="Calibri"/>
                      <w:lang w:eastAsia="en-GB"/>
                    </w:rPr>
                    <w:t xml:space="preserve"> it</w:t>
                  </w:r>
                  <w:r w:rsidR="00A26661">
                    <w:rPr>
                      <w:rFonts w:eastAsia="Times New Roman" w:cs="Calibri"/>
                      <w:lang w:eastAsia="en-GB"/>
                    </w:rPr>
                    <w:t xml:space="preserve"> saves so much time for us </w:t>
                  </w:r>
                  <w:r w:rsidR="00C861C4">
                    <w:rPr>
                      <w:rFonts w:eastAsia="Times New Roman" w:cs="Calibri"/>
                      <w:lang w:eastAsia="en-GB"/>
                    </w:rPr>
                    <w:t xml:space="preserve">in the office </w:t>
                  </w:r>
                  <w:r w:rsidR="00A26661">
                    <w:rPr>
                      <w:rFonts w:eastAsia="Times New Roman" w:cs="Calibri"/>
                      <w:lang w:eastAsia="en-GB"/>
                    </w:rPr>
                    <w:t xml:space="preserve">to focus on other </w:t>
                  </w:r>
                  <w:r w:rsidR="001820E3">
                    <w:rPr>
                      <w:rFonts w:eastAsia="Times New Roman" w:cs="Calibri"/>
                      <w:lang w:eastAsia="en-GB"/>
                    </w:rPr>
                    <w:t xml:space="preserve">important </w:t>
                  </w:r>
                  <w:r w:rsidR="00A26661">
                    <w:rPr>
                      <w:rFonts w:eastAsia="Times New Roman" w:cs="Calibri"/>
                      <w:lang w:eastAsia="en-GB"/>
                    </w:rPr>
                    <w:t>things for your children</w:t>
                  </w:r>
                  <w:r w:rsidR="00C861C4">
                    <w:rPr>
                      <w:rFonts w:eastAsia="Times New Roman" w:cs="Calibri"/>
                      <w:lang w:eastAsia="en-GB"/>
                    </w:rPr>
                    <w:t>.</w:t>
                  </w:r>
                  <w:r w:rsidR="00A26661">
                    <w:rPr>
                      <w:rFonts w:eastAsia="Times New Roman" w:cs="Calibri"/>
                      <w:lang w:eastAsia="en-GB"/>
                    </w:rPr>
                    <w:t xml:space="preserve"> If you are stuck</w:t>
                  </w:r>
                  <w:r w:rsidR="001820E3">
                    <w:rPr>
                      <w:rFonts w:eastAsia="Times New Roman" w:cs="Calibri"/>
                      <w:lang w:eastAsia="en-GB"/>
                    </w:rPr>
                    <w:t>,</w:t>
                  </w:r>
                  <w:r w:rsidR="00A26661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 w:rsidR="0015539F">
                    <w:rPr>
                      <w:rFonts w:eastAsia="Times New Roman" w:cs="Calibri"/>
                      <w:lang w:eastAsia="en-GB"/>
                    </w:rPr>
                    <w:t>or</w:t>
                  </w:r>
                  <w:r w:rsidR="008F6A2F">
                    <w:rPr>
                      <w:rFonts w:eastAsia="Times New Roman" w:cs="Calibri"/>
                      <w:lang w:eastAsia="en-GB"/>
                    </w:rPr>
                    <w:t xml:space="preserve"> you have struggled with navigating this system </w:t>
                  </w:r>
                  <w:r w:rsidR="00A26661">
                    <w:rPr>
                      <w:rFonts w:eastAsia="Times New Roman" w:cs="Calibri"/>
                      <w:lang w:eastAsia="en-GB"/>
                    </w:rPr>
                    <w:t xml:space="preserve">please ask </w:t>
                  </w:r>
                  <w:r w:rsidR="008F6A2F">
                    <w:rPr>
                      <w:rFonts w:eastAsia="Times New Roman" w:cs="Calibri"/>
                      <w:lang w:eastAsia="en-GB"/>
                    </w:rPr>
                    <w:t xml:space="preserve">for help from </w:t>
                  </w:r>
                  <w:r w:rsidR="00A26661">
                    <w:rPr>
                      <w:rFonts w:eastAsia="Times New Roman" w:cs="Calibri"/>
                      <w:lang w:eastAsia="en-GB"/>
                    </w:rPr>
                    <w:t>a friendly Parent/ Carer</w:t>
                  </w:r>
                  <w:r w:rsidR="008F6A2F">
                    <w:rPr>
                      <w:rFonts w:eastAsia="Times New Roman" w:cs="Calibri"/>
                      <w:lang w:eastAsia="en-GB"/>
                    </w:rPr>
                    <w:t>,</w:t>
                  </w:r>
                  <w:r w:rsidR="00A26661">
                    <w:rPr>
                      <w:rFonts w:eastAsia="Times New Roman" w:cs="Calibri"/>
                      <w:lang w:eastAsia="en-GB"/>
                    </w:rPr>
                    <w:t xml:space="preserve"> or Parent Governor</w:t>
                  </w:r>
                  <w:r w:rsidR="008F6A2F">
                    <w:rPr>
                      <w:rFonts w:eastAsia="Times New Roman" w:cs="Calibri"/>
                      <w:lang w:eastAsia="en-GB"/>
                    </w:rPr>
                    <w:t>.</w:t>
                  </w:r>
                  <w:r w:rsidR="0015539F">
                    <w:rPr>
                      <w:rFonts w:eastAsia="Times New Roman" w:cs="Calibri"/>
                      <w:lang w:eastAsia="en-GB"/>
                    </w:rPr>
                    <w:t xml:space="preserve"> Thank you to all of you who are using this system already.</w:t>
                  </w:r>
                  <w:r w:rsidR="008F6A2F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</w:p>
              </w:tc>
            </w:tr>
            <w:tr w:rsidR="00440122" w:rsidRPr="00804666" w14:paraId="1D32410F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1302F" w14:textId="6BB1D912" w:rsidR="00440122" w:rsidRPr="00CF7016" w:rsidRDefault="004610A0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Lunches</w:t>
                  </w:r>
                </w:p>
              </w:tc>
            </w:tr>
            <w:tr w:rsidR="00440122" w:rsidRPr="00804666" w14:paraId="6E0B4A99" w14:textId="77777777" w:rsidTr="00592CBD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E7DC2" w14:textId="49479867" w:rsidR="00440122" w:rsidRDefault="004610A0" w:rsidP="00440122">
                  <w:pPr>
                    <w:spacing w:after="0" w:line="240" w:lineRule="auto"/>
                    <w:rPr>
                      <w:rFonts w:eastAsia="Times New Roman" w:cs="Calibri"/>
                      <w:bCs/>
                      <w:lang w:eastAsia="en-GB"/>
                    </w:rPr>
                  </w:pPr>
                  <w:r w:rsidRPr="006B2E76">
                    <w:rPr>
                      <w:rFonts w:eastAsia="Times New Roman" w:cs="Calibri"/>
                      <w:bCs/>
                      <w:highlight w:val="yellow"/>
                      <w:lang w:eastAsia="en-GB"/>
                    </w:rPr>
                    <w:t>If you know anyone who would like to apply for the role of school cook, please let them know this role is available.</w:t>
                  </w:r>
                  <w:r>
                    <w:rPr>
                      <w:rFonts w:eastAsia="Times New Roman" w:cs="Calibri"/>
                      <w:bCs/>
                      <w:lang w:eastAsia="en-GB"/>
                    </w:rPr>
                    <w:t xml:space="preserve"> Thank you for your support. </w:t>
                  </w:r>
                  <w:r w:rsidR="00256854">
                    <w:rPr>
                      <w:rStyle w:val="Strong"/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AFAFA"/>
                    </w:rPr>
                    <w:t xml:space="preserve">Head of Kitchen - Vertas Group Limited. £10.55 per hour. Monday - Friday ; 08:30am - 13:30pm. </w:t>
                  </w:r>
                  <w:hyperlink r:id="rId8" w:history="1">
                    <w:r w:rsidR="00256854" w:rsidRPr="002D31C9">
                      <w:rPr>
                        <w:rStyle w:val="Hyperlink"/>
                        <w:rFonts w:ascii="Arial" w:hAnsi="Arial" w:cs="Arial"/>
                        <w:sz w:val="21"/>
                        <w:szCs w:val="21"/>
                        <w:shd w:val="clear" w:color="auto" w:fill="FAFAFA"/>
                      </w:rPr>
                      <w:t>https://vertas-career.talent-soft.com/job/job-head-of-kitchen_932.aspx</w:t>
                    </w:r>
                  </w:hyperlink>
                  <w:r w:rsidR="00256854" w:rsidRPr="00256854">
                    <w:rPr>
                      <w:rStyle w:val="Strong"/>
                      <w:rFonts w:ascii="Arial" w:hAnsi="Arial" w:cs="Arial"/>
                      <w:b w:val="0"/>
                      <w:bCs w:val="0"/>
                      <w:color w:val="000000"/>
                      <w:sz w:val="21"/>
                      <w:szCs w:val="21"/>
                      <w:shd w:val="clear" w:color="auto" w:fill="FAFAFA"/>
                    </w:rPr>
                    <w:t xml:space="preserve"> (there is an error on the advert but it is for Bawdsey school.)</w:t>
                  </w:r>
                </w:p>
              </w:tc>
            </w:tr>
            <w:tr w:rsidR="003D6DB4" w:rsidRPr="00804666" w14:paraId="07995266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91362" w14:textId="52D2AE39" w:rsidR="003D6DB4" w:rsidRDefault="003D6DB4" w:rsidP="003D6DB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Staffing in school</w:t>
                  </w:r>
                </w:p>
              </w:tc>
            </w:tr>
            <w:tr w:rsidR="003D6DB4" w:rsidRPr="00804666" w14:paraId="433D7BD4" w14:textId="77777777" w:rsidTr="00A42A22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78EC9" w14:textId="5968630F" w:rsidR="003D6DB4" w:rsidRPr="00A42A22" w:rsidRDefault="003D6DB4" w:rsidP="003D6DB4">
                  <w:pPr>
                    <w:spacing w:after="0" w:line="240" w:lineRule="auto"/>
                    <w:rPr>
                      <w:rFonts w:eastAsia="Times New Roman" w:cs="Calibri"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As always, your children are our priority. Please be assured any staff absence is being covered and </w:t>
                  </w:r>
                  <w:r w:rsidR="00C861C4">
                    <w:rPr>
                      <w:rFonts w:eastAsia="Times New Roman" w:cs="Calibri"/>
                      <w:lang w:eastAsia="en-GB"/>
                    </w:rPr>
                    <w:t xml:space="preserve">staff </w:t>
                  </w:r>
                  <w:r w:rsidR="0015539F">
                    <w:rPr>
                      <w:rFonts w:eastAsia="Times New Roman" w:cs="Calibri"/>
                      <w:lang w:eastAsia="en-GB"/>
                    </w:rPr>
                    <w:t xml:space="preserve">covering </w:t>
                  </w:r>
                  <w:r w:rsidR="00C861C4">
                    <w:rPr>
                      <w:rFonts w:eastAsia="Times New Roman" w:cs="Calibri"/>
                      <w:lang w:eastAsia="en-GB"/>
                    </w:rPr>
                    <w:t xml:space="preserve">are being used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for as much continuity for the children as possible. If you have any queries over absences, please come to talk to us directly.  </w:t>
                  </w:r>
                </w:p>
              </w:tc>
            </w:tr>
            <w:tr w:rsidR="003D6DB4" w:rsidRPr="00804666" w14:paraId="5A917079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03E43" w14:textId="3A4E6933" w:rsidR="003D6DB4" w:rsidRDefault="003D6DB4" w:rsidP="003D6DB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Baby and toddler group and coffee morning</w:t>
                  </w:r>
                </w:p>
              </w:tc>
            </w:tr>
            <w:tr w:rsidR="003D6DB4" w:rsidRPr="00804666" w14:paraId="189D2D2E" w14:textId="77777777" w:rsidTr="000D3110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E75E2" w14:textId="37B387A9" w:rsidR="003D6DB4" w:rsidRPr="000D3110" w:rsidRDefault="003D6DB4" w:rsidP="003D6DB4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We have not had much response yet, if you would like to come to a Baby and Toddler/ coffee morning each week then please phone the office</w:t>
                  </w:r>
                  <w:r w:rsidR="0015539F">
                    <w:rPr>
                      <w:rFonts w:eastAsia="Times New Roman" w:cs="Calibri"/>
                      <w:lang w:eastAsia="en-GB"/>
                    </w:rPr>
                    <w:t>/ email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with your preferences of time and day so we can start sessions again.   </w:t>
                  </w:r>
                </w:p>
              </w:tc>
            </w:tr>
            <w:tr w:rsidR="003D6DB4" w:rsidRPr="00804666" w14:paraId="37F9F408" w14:textId="77777777" w:rsidTr="00686C7A">
              <w:trPr>
                <w:trHeight w:val="25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88E46" w14:textId="77777777" w:rsidR="003D6DB4" w:rsidRPr="00804666" w:rsidRDefault="003D6DB4" w:rsidP="003D6DB4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Monday     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06F536" w14:textId="77777777" w:rsidR="003D6DB4" w:rsidRPr="00804666" w:rsidRDefault="003D6DB4" w:rsidP="003D6DB4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Tuesday       </w:t>
                  </w:r>
                </w:p>
              </w:tc>
            </w:tr>
            <w:tr w:rsidR="003D6DB4" w:rsidRPr="00804666" w14:paraId="42BB4330" w14:textId="77777777" w:rsidTr="00686C7A">
              <w:trPr>
                <w:trHeight w:val="25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F11BB" w14:textId="77777777" w:rsidR="003D6DB4" w:rsidRPr="00804666" w:rsidRDefault="003D6DB4" w:rsidP="003D6DB4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47E223" w14:textId="4AFEBAF7" w:rsidR="003D6DB4" w:rsidRPr="00804666" w:rsidRDefault="003D6DB4" w:rsidP="003D6DB4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3D6DB4" w:rsidRPr="00804666" w14:paraId="4B2BF425" w14:textId="77777777" w:rsidTr="00686C7A">
              <w:trPr>
                <w:trHeight w:val="71"/>
              </w:trPr>
              <w:tc>
                <w:tcPr>
                  <w:tcW w:w="5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56960" w14:textId="35132BDA" w:rsidR="003D6DB4" w:rsidRDefault="003D6DB4" w:rsidP="003D6DB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Just 42 club at lunchtime, all children</w:t>
                  </w:r>
                </w:p>
                <w:p w14:paraId="0B13A177" w14:textId="3A88816E" w:rsidR="003D6DB4" w:rsidRPr="00F24522" w:rsidRDefault="003D6DB4" w:rsidP="003D6DB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386915">
                    <w:rPr>
                      <w:rFonts w:eastAsia="Times New Roman" w:cs="Calibri"/>
                      <w:lang w:eastAsia="en-GB"/>
                    </w:rPr>
                    <w:t>Choir with Mrs Head, Years 2 - 6 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797237" w14:textId="77777777" w:rsidR="003D6DB4" w:rsidRDefault="003D6DB4" w:rsidP="003D6DB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Premier </w:t>
                  </w:r>
                  <w:r>
                    <w:rPr>
                      <w:rFonts w:eastAsia="Times New Roman" w:cs="Calibri"/>
                      <w:lang w:eastAsia="en-GB"/>
                    </w:rPr>
                    <w:t>S</w:t>
                  </w: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ports </w:t>
                  </w:r>
                  <w:r>
                    <w:rPr>
                      <w:rFonts w:eastAsia="Times New Roman" w:cs="Calibri"/>
                      <w:lang w:eastAsia="en-GB"/>
                    </w:rPr>
                    <w:t>C</w:t>
                  </w: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lub, </w:t>
                  </w:r>
                  <w:proofErr w:type="spellStart"/>
                  <w:r w:rsidRPr="00386915">
                    <w:rPr>
                      <w:rFonts w:eastAsia="Times New Roman" w:cs="Calibri"/>
                      <w:lang w:eastAsia="en-GB"/>
                    </w:rPr>
                    <w:t>Yrs</w:t>
                  </w:r>
                  <w:proofErr w:type="spellEnd"/>
                  <w:r w:rsidRPr="00386915">
                    <w:rPr>
                      <w:rFonts w:eastAsia="Times New Roman" w:cs="Calibri"/>
                      <w:lang w:eastAsia="en-GB"/>
                    </w:rPr>
                    <w:t xml:space="preserve"> 2-6</w:t>
                  </w:r>
                  <w:r>
                    <w:rPr>
                      <w:rFonts w:ascii="Comic Sans MS" w:hAnsi="Comic Sans MS" w:cs="Calibri"/>
                      <w:color w:val="000000"/>
                      <w:sz w:val="20"/>
                    </w:rPr>
                    <w:t xml:space="preserve"> </w:t>
                  </w:r>
                </w:p>
                <w:p w14:paraId="0B25FB72" w14:textId="4430B2F9" w:rsidR="003D6DB4" w:rsidRPr="00804666" w:rsidRDefault="003D6DB4" w:rsidP="003D6DB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</w:p>
              </w:tc>
            </w:tr>
            <w:tr w:rsidR="003D6DB4" w:rsidRPr="00804666" w14:paraId="03B788FE" w14:textId="77777777" w:rsidTr="00686C7A">
              <w:trPr>
                <w:trHeight w:val="23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1FDF7" w14:textId="5328D73A" w:rsidR="003D6DB4" w:rsidRPr="00804666" w:rsidRDefault="003D6DB4" w:rsidP="003D6DB4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Wednesday     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EB8D45C" w14:textId="77777777" w:rsidR="003D6DB4" w:rsidRPr="00804666" w:rsidRDefault="003D6DB4" w:rsidP="003D6DB4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Thursday            </w:t>
                  </w:r>
                </w:p>
              </w:tc>
            </w:tr>
            <w:tr w:rsidR="003D6DB4" w:rsidRPr="00804666" w14:paraId="2F3A45FE" w14:textId="77777777" w:rsidTr="00686C7A">
              <w:trPr>
                <w:trHeight w:val="61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F3B43" w14:textId="78561907" w:rsidR="003D6DB4" w:rsidRPr="00804666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613BA6" w14:textId="69791732" w:rsidR="003D6DB4" w:rsidRPr="00386915" w:rsidRDefault="003D6DB4" w:rsidP="003D6DB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Design and Technology Club with Mrs Rankin, </w:t>
                  </w:r>
                  <w:proofErr w:type="spellStart"/>
                  <w:r>
                    <w:rPr>
                      <w:rFonts w:eastAsia="Times New Roman" w:cs="Calibri"/>
                      <w:lang w:eastAsia="en-GB"/>
                    </w:rPr>
                    <w:t>Yrs</w:t>
                  </w:r>
                  <w:proofErr w:type="spellEnd"/>
                  <w:r>
                    <w:rPr>
                      <w:rFonts w:eastAsia="Times New Roman" w:cs="Calibri"/>
                      <w:lang w:eastAsia="en-GB"/>
                    </w:rPr>
                    <w:t xml:space="preserve"> 2-6</w:t>
                  </w:r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 xml:space="preserve"> Fun maths club Miss </w:t>
                  </w:r>
                  <w:proofErr w:type="spellStart"/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Mee</w:t>
                  </w:r>
                  <w:proofErr w:type="spellEnd"/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, KS2</w:t>
                  </w:r>
                </w:p>
              </w:tc>
            </w:tr>
            <w:tr w:rsidR="003D6DB4" w:rsidRPr="00804666" w14:paraId="4DB88F63" w14:textId="77777777" w:rsidTr="00686C7A">
              <w:trPr>
                <w:trHeight w:val="98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BF052" w14:textId="01915D3E" w:rsidR="003D6DB4" w:rsidRPr="00804666" w:rsidRDefault="003D6DB4" w:rsidP="003D6DB4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>Friday</w:t>
                  </w:r>
                  <w:r w:rsidRPr="00804666"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5F6BD5" w14:textId="008BEFF6" w:rsidR="003D6DB4" w:rsidRPr="00804666" w:rsidRDefault="003D6DB4" w:rsidP="003D6DB4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  <w:tr w:rsidR="003D6DB4" w:rsidRPr="00804666" w14:paraId="7500435A" w14:textId="77777777" w:rsidTr="00686C7A">
              <w:trPr>
                <w:trHeight w:val="30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F5C01" w14:textId="005440B4" w:rsidR="003D6DB4" w:rsidRPr="00804666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Chess club with Mr Wesson </w:t>
                  </w:r>
                  <w:proofErr w:type="spellStart"/>
                  <w:r w:rsidRPr="00386915">
                    <w:rPr>
                      <w:rFonts w:eastAsia="Times New Roman" w:cs="Calibri"/>
                      <w:lang w:eastAsia="en-GB"/>
                    </w:rPr>
                    <w:t>Yrs</w:t>
                  </w:r>
                  <w:proofErr w:type="spellEnd"/>
                  <w:r w:rsidRPr="00386915">
                    <w:rPr>
                      <w:rFonts w:eastAsia="Times New Roman" w:cs="Calibri"/>
                      <w:lang w:eastAsia="en-GB"/>
                    </w:rPr>
                    <w:t xml:space="preserve"> 2-6</w:t>
                  </w: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29787D" w14:textId="77777777" w:rsidR="003D6DB4" w:rsidRPr="00804666" w:rsidRDefault="003D6DB4" w:rsidP="003D6DB4">
                  <w:pPr>
                    <w:spacing w:after="0" w:line="240" w:lineRule="auto"/>
                    <w:jc w:val="center"/>
                  </w:pPr>
                </w:p>
              </w:tc>
            </w:tr>
            <w:tr w:rsidR="003D6DB4" w:rsidRPr="00804666" w14:paraId="10D7F525" w14:textId="77777777" w:rsidTr="00686C7A">
              <w:trPr>
                <w:trHeight w:val="80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B07D7" w14:textId="7AE5C90F" w:rsidR="003D6DB4" w:rsidRPr="00950AC6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E874DD" w14:textId="77777777" w:rsidR="003D6DB4" w:rsidRPr="00804666" w:rsidRDefault="003D6DB4" w:rsidP="003D6DB4">
                  <w:pPr>
                    <w:spacing w:after="0" w:line="240" w:lineRule="auto"/>
                    <w:jc w:val="center"/>
                  </w:pPr>
                </w:p>
              </w:tc>
            </w:tr>
            <w:tr w:rsidR="003D6DB4" w:rsidRPr="00804666" w14:paraId="1D8E485A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45499" w14:textId="33C87970" w:rsidR="003D6DB4" w:rsidRPr="00804666" w:rsidRDefault="003D6DB4" w:rsidP="003D6DB4">
                  <w:pPr>
                    <w:spacing w:after="0" w:line="240" w:lineRule="auto"/>
                    <w:jc w:val="center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Future Dates </w:t>
                  </w:r>
                </w:p>
              </w:tc>
            </w:tr>
            <w:tr w:rsidR="003D6DB4" w:rsidRPr="00804666" w14:paraId="4FA5F198" w14:textId="77777777" w:rsidTr="00686C7A">
              <w:trPr>
                <w:trHeight w:val="65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FDB83" w14:textId="77777777" w:rsidR="003D6DB4" w:rsidRPr="0015539F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517177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Changed or new dates will be in Red </w:t>
                  </w:r>
                  <w:r w:rsidRPr="00517177">
                    <w:rPr>
                      <w:rFonts w:ascii="Comic Sans MS" w:hAnsi="Comic Sans MS" w:cs="Calibri"/>
                      <w:color w:val="000000"/>
                      <w:sz w:val="20"/>
                    </w:rPr>
                    <w:t xml:space="preserve">- we will try not to change the dates below but when planning so far in advance sometimes we may have to adjust them as we go through </w:t>
                  </w: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the term.       </w:t>
                  </w:r>
                </w:p>
                <w:p w14:paraId="541F55DE" w14:textId="1A38415D" w:rsidR="003D6DB4" w:rsidRPr="0015539F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 </w:t>
                  </w:r>
                </w:p>
                <w:p w14:paraId="7B303DC9" w14:textId="51032CA9" w:rsidR="003D6DB4" w:rsidRPr="0015539F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>26-1-23 (Thurs) 9-10 am. Nancy Darke SENDCo, available for slots to talk to Parents/ Carers. Please phone the office.</w:t>
                  </w:r>
                </w:p>
                <w:p w14:paraId="2FA989A1" w14:textId="596962C9" w:rsidR="003D6DB4" w:rsidRPr="0015539F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27-1-23 (Fri) 2.30 pm. Turtle class sharing assembly and book sharing in class afterwards. </w:t>
                  </w:r>
                </w:p>
                <w:p w14:paraId="6B1F07B5" w14:textId="4F6443C7" w:rsidR="003D6DB4" w:rsidRPr="0015539F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3-2-23 (Fri) 2.30 pm. Seahorse class sharing assembly and book sharing in class afterwards. </w:t>
                  </w:r>
                </w:p>
                <w:p w14:paraId="7B8623DF" w14:textId="6AB3E17D" w:rsidR="003D6DB4" w:rsidRPr="0015539F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10-2-23 (Fri) 2.30 pm. Starfish class sharing assembly and book sharing in class afterwards. </w:t>
                  </w:r>
                </w:p>
                <w:p w14:paraId="6CD30DD5" w14:textId="372F0E83" w:rsidR="003D6DB4" w:rsidRPr="0015539F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>7-2-23 Safer internet day.</w:t>
                  </w:r>
                </w:p>
                <w:p w14:paraId="234C9853" w14:textId="0B15371B" w:rsidR="003D6DB4" w:rsidRPr="0015539F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9-2-23 (Thurs) 9-10 am. Nancy Darke SENDCo, available for slots to talk to Parents/ Carers. Please phone the office. </w:t>
                  </w:r>
                </w:p>
                <w:p w14:paraId="2461CA3A" w14:textId="3658C6AD" w:rsidR="003D6DB4" w:rsidRPr="0015539F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>13-2-23 Half term break.</w:t>
                  </w:r>
                </w:p>
                <w:p w14:paraId="06CA9FA3" w14:textId="5E654D32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20-2-23 Back to school for all.</w:t>
                  </w:r>
                </w:p>
                <w:p w14:paraId="6F4F5964" w14:textId="670F3011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21-2-23 Shrove Tuesday- pancake races.</w:t>
                  </w:r>
                </w:p>
                <w:p w14:paraId="300DA1A3" w14:textId="4BAE0AD8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2-3-23 (Thursday) World book day- children to dress as a book character please. </w:t>
                  </w:r>
                </w:p>
                <w:p w14:paraId="3F4BC2CC" w14:textId="3508DAE3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17-3-23 (Fri) 2.30 pm. Turtle class sharing assembly and book sharing in class afterwards. </w:t>
                  </w:r>
                </w:p>
                <w:p w14:paraId="587CD430" w14:textId="44507C81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22-3-23 (Wed) 2.30 pm. Seahorse class sharing assembly and book sharing in class afterwards. </w:t>
                  </w:r>
                </w:p>
                <w:p w14:paraId="47E52B99" w14:textId="1F643845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31-3-23 (Fri) 2.30 pm. Starfish class sharing assembly and book sharing in class afterwards. </w:t>
                  </w:r>
                </w:p>
                <w:p w14:paraId="78C8A85E" w14:textId="14494EFA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31-3-23 Last day of term.</w:t>
                  </w:r>
                </w:p>
                <w:p w14:paraId="32D8D18B" w14:textId="029F6D79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3-4-23 - 16-4-23 Easter break. </w:t>
                  </w:r>
                </w:p>
                <w:p w14:paraId="71890B44" w14:textId="7A904953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17-4-23 PD Day, teacher training day- no children in school.</w:t>
                  </w:r>
                </w:p>
                <w:p w14:paraId="69135F7B" w14:textId="407CEC76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18-4-23 Children start back at school.</w:t>
                  </w:r>
                </w:p>
                <w:p w14:paraId="13884336" w14:textId="77C1F172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May 2023 KS1, year 2 SATs tests are administered. </w:t>
                  </w:r>
                </w:p>
                <w:p w14:paraId="3F60A692" w14:textId="38A8D840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9-5-23 – 12-5-23 (Tues-Fri) KS2- year 6 SATs week. </w:t>
                  </w:r>
                </w:p>
                <w:p w14:paraId="11A0EC44" w14:textId="77777777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29-5-23 – 4-2-23 Half term break.</w:t>
                  </w:r>
                </w:p>
                <w:p w14:paraId="4C71758B" w14:textId="665894E7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5-6-23 Children start back at school. </w:t>
                  </w:r>
                </w:p>
                <w:p w14:paraId="6F5550BC" w14:textId="637D8CFE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12-6-23 – 16-6-23 (through the week) Year 1 phonic checks.</w:t>
                  </w:r>
                </w:p>
                <w:p w14:paraId="0F2549D1" w14:textId="01AD1852" w:rsidR="003D6DB4" w:rsidRPr="00FA4B4C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14-6-23 – 16-6-23 PGL trip for Turtle class.</w:t>
                  </w:r>
                </w:p>
                <w:p w14:paraId="17E5381A" w14:textId="53D2C84B" w:rsidR="003D6DB4" w:rsidRPr="00573DD1" w:rsidRDefault="003D6DB4" w:rsidP="003D6DB4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21-7-23 Last day of </w:t>
                  </w:r>
                  <w:proofErr w:type="gramStart"/>
                  <w:r w:rsidRPr="00FA4B4C">
                    <w:rPr>
                      <w:rFonts w:ascii="Comic Sans MS" w:hAnsi="Comic Sans MS" w:cs="Calibri"/>
                      <w:sz w:val="20"/>
                    </w:rPr>
                    <w:t>Summer</w:t>
                  </w:r>
                  <w:proofErr w:type="gramEnd"/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 term. </w:t>
                  </w:r>
                </w:p>
              </w:tc>
            </w:tr>
          </w:tbl>
          <w:p w14:paraId="3595D7BE" w14:textId="77777777" w:rsidR="00341AE2" w:rsidRDefault="00FE5151">
            <w:pPr>
              <w:spacing w:after="0" w:line="45" w:lineRule="atLeast"/>
            </w:pPr>
            <w:r>
              <w:rPr>
                <w:rFonts w:ascii="Comic Sans MS" w:eastAsia="Times New Roman" w:hAnsi="Comic Sans MS" w:cs="Calibri"/>
                <w:sz w:val="4"/>
                <w:szCs w:val="4"/>
                <w:lang w:eastAsia="en-GB"/>
              </w:rPr>
              <w:t> </w:t>
            </w:r>
          </w:p>
        </w:tc>
      </w:tr>
    </w:tbl>
    <w:p w14:paraId="79D685A2" w14:textId="7E945F03" w:rsidR="00341AE2" w:rsidRDefault="00FE5151">
      <w:pPr>
        <w:spacing w:after="0" w:line="240" w:lineRule="auto"/>
      </w:pPr>
      <w:r>
        <w:rPr>
          <w:rFonts w:ascii="Comic Sans MS" w:hAnsi="Comic Sans MS" w:cs="Calibri"/>
          <w:color w:val="000000"/>
          <w:sz w:val="40"/>
          <w:szCs w:val="40"/>
        </w:rPr>
        <w:lastRenderedPageBreak/>
        <w:t> </w:t>
      </w:r>
    </w:p>
    <w:sectPr w:rsidR="00341AE2">
      <w:pgSz w:w="11906" w:h="16838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9CAF" w14:textId="77777777" w:rsidR="003020F1" w:rsidRDefault="003020F1">
      <w:pPr>
        <w:spacing w:after="0" w:line="240" w:lineRule="auto"/>
      </w:pPr>
      <w:r>
        <w:separator/>
      </w:r>
    </w:p>
  </w:endnote>
  <w:endnote w:type="continuationSeparator" w:id="0">
    <w:p w14:paraId="3B83B7C5" w14:textId="77777777" w:rsidR="003020F1" w:rsidRDefault="0030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2CA5" w14:textId="77777777" w:rsidR="003020F1" w:rsidRDefault="003020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74B30A" w14:textId="77777777" w:rsidR="003020F1" w:rsidRDefault="0030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26E"/>
    <w:multiLevelType w:val="hybridMultilevel"/>
    <w:tmpl w:val="60F4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E88"/>
    <w:multiLevelType w:val="multilevel"/>
    <w:tmpl w:val="59F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D76A0"/>
    <w:multiLevelType w:val="hybridMultilevel"/>
    <w:tmpl w:val="40044914"/>
    <w:lvl w:ilvl="0" w:tplc="3194479A">
      <w:start w:val="139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86E"/>
    <w:multiLevelType w:val="hybridMultilevel"/>
    <w:tmpl w:val="7E78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26CBE"/>
    <w:multiLevelType w:val="hybridMultilevel"/>
    <w:tmpl w:val="14F6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D"/>
    <w:multiLevelType w:val="hybridMultilevel"/>
    <w:tmpl w:val="103A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E40"/>
    <w:multiLevelType w:val="hybridMultilevel"/>
    <w:tmpl w:val="BEDE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272DB"/>
    <w:multiLevelType w:val="hybridMultilevel"/>
    <w:tmpl w:val="3548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3FA"/>
    <w:multiLevelType w:val="hybridMultilevel"/>
    <w:tmpl w:val="0BB0D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45069"/>
    <w:multiLevelType w:val="hybridMultilevel"/>
    <w:tmpl w:val="1FCE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340C1"/>
    <w:multiLevelType w:val="multilevel"/>
    <w:tmpl w:val="FF8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24DEC"/>
    <w:multiLevelType w:val="multilevel"/>
    <w:tmpl w:val="51C6B1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B1253D"/>
    <w:multiLevelType w:val="multilevel"/>
    <w:tmpl w:val="7C5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A7200"/>
    <w:multiLevelType w:val="hybridMultilevel"/>
    <w:tmpl w:val="821C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E3C12"/>
    <w:multiLevelType w:val="hybridMultilevel"/>
    <w:tmpl w:val="75941C34"/>
    <w:lvl w:ilvl="0" w:tplc="001C7600">
      <w:start w:val="2"/>
      <w:numFmt w:val="bullet"/>
      <w:lvlText w:val="-"/>
      <w:lvlJc w:val="left"/>
      <w:pPr>
        <w:ind w:left="139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7C855525"/>
    <w:multiLevelType w:val="hybridMultilevel"/>
    <w:tmpl w:val="46047AE6"/>
    <w:lvl w:ilvl="0" w:tplc="2B863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D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6F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9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A1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0B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EA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E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4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080431">
    <w:abstractNumId w:val="11"/>
  </w:num>
  <w:num w:numId="2" w16cid:durableId="407771338">
    <w:abstractNumId w:val="14"/>
  </w:num>
  <w:num w:numId="3" w16cid:durableId="454719464">
    <w:abstractNumId w:val="13"/>
  </w:num>
  <w:num w:numId="4" w16cid:durableId="1920671436">
    <w:abstractNumId w:val="9"/>
  </w:num>
  <w:num w:numId="5" w16cid:durableId="825897603">
    <w:abstractNumId w:val="0"/>
  </w:num>
  <w:num w:numId="6" w16cid:durableId="2114662657">
    <w:abstractNumId w:val="4"/>
  </w:num>
  <w:num w:numId="7" w16cid:durableId="1126587761">
    <w:abstractNumId w:val="12"/>
  </w:num>
  <w:num w:numId="8" w16cid:durableId="980964842">
    <w:abstractNumId w:val="5"/>
  </w:num>
  <w:num w:numId="9" w16cid:durableId="1735622198">
    <w:abstractNumId w:val="2"/>
  </w:num>
  <w:num w:numId="10" w16cid:durableId="1965039892">
    <w:abstractNumId w:val="3"/>
  </w:num>
  <w:num w:numId="11" w16cid:durableId="2127767217">
    <w:abstractNumId w:val="6"/>
  </w:num>
  <w:num w:numId="12" w16cid:durableId="1599217903">
    <w:abstractNumId w:val="15"/>
  </w:num>
  <w:num w:numId="13" w16cid:durableId="280233208">
    <w:abstractNumId w:val="8"/>
  </w:num>
  <w:num w:numId="14" w16cid:durableId="629212159">
    <w:abstractNumId w:val="7"/>
  </w:num>
  <w:num w:numId="15" w16cid:durableId="1373194149">
    <w:abstractNumId w:val="10"/>
  </w:num>
  <w:num w:numId="16" w16cid:durableId="95991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E2"/>
    <w:rsid w:val="000021CF"/>
    <w:rsid w:val="0000738C"/>
    <w:rsid w:val="00016DB4"/>
    <w:rsid w:val="0001725D"/>
    <w:rsid w:val="00017DF6"/>
    <w:rsid w:val="000203B3"/>
    <w:rsid w:val="00021532"/>
    <w:rsid w:val="00026890"/>
    <w:rsid w:val="00031DC1"/>
    <w:rsid w:val="000359DB"/>
    <w:rsid w:val="00041ACB"/>
    <w:rsid w:val="00042969"/>
    <w:rsid w:val="00043CD1"/>
    <w:rsid w:val="00046413"/>
    <w:rsid w:val="000604F7"/>
    <w:rsid w:val="00060E1F"/>
    <w:rsid w:val="000613D3"/>
    <w:rsid w:val="00062813"/>
    <w:rsid w:val="00062BC7"/>
    <w:rsid w:val="00063FBA"/>
    <w:rsid w:val="0006545E"/>
    <w:rsid w:val="000659E4"/>
    <w:rsid w:val="00071673"/>
    <w:rsid w:val="000729CA"/>
    <w:rsid w:val="00074C6C"/>
    <w:rsid w:val="00083E58"/>
    <w:rsid w:val="00085252"/>
    <w:rsid w:val="0009252B"/>
    <w:rsid w:val="00094C3B"/>
    <w:rsid w:val="00095743"/>
    <w:rsid w:val="0009584E"/>
    <w:rsid w:val="00096982"/>
    <w:rsid w:val="000A0DD4"/>
    <w:rsid w:val="000A0F69"/>
    <w:rsid w:val="000A2059"/>
    <w:rsid w:val="000A284C"/>
    <w:rsid w:val="000B167B"/>
    <w:rsid w:val="000D16B8"/>
    <w:rsid w:val="000D3110"/>
    <w:rsid w:val="000D31F0"/>
    <w:rsid w:val="000D479E"/>
    <w:rsid w:val="000D7C59"/>
    <w:rsid w:val="000D7DC3"/>
    <w:rsid w:val="000E29B8"/>
    <w:rsid w:val="000E637B"/>
    <w:rsid w:val="000F169A"/>
    <w:rsid w:val="000F24D4"/>
    <w:rsid w:val="000F2678"/>
    <w:rsid w:val="000F2B64"/>
    <w:rsid w:val="000F5E07"/>
    <w:rsid w:val="00100B7E"/>
    <w:rsid w:val="00100D60"/>
    <w:rsid w:val="001037E5"/>
    <w:rsid w:val="001042D2"/>
    <w:rsid w:val="001042F8"/>
    <w:rsid w:val="00107552"/>
    <w:rsid w:val="0011358D"/>
    <w:rsid w:val="00114729"/>
    <w:rsid w:val="00114A73"/>
    <w:rsid w:val="00115088"/>
    <w:rsid w:val="00116FA6"/>
    <w:rsid w:val="00122FC8"/>
    <w:rsid w:val="00130770"/>
    <w:rsid w:val="00131A13"/>
    <w:rsid w:val="001339A3"/>
    <w:rsid w:val="00134A55"/>
    <w:rsid w:val="00134D50"/>
    <w:rsid w:val="00135A22"/>
    <w:rsid w:val="00136C4B"/>
    <w:rsid w:val="001443CA"/>
    <w:rsid w:val="00146E05"/>
    <w:rsid w:val="001472BF"/>
    <w:rsid w:val="00153756"/>
    <w:rsid w:val="0015527A"/>
    <w:rsid w:val="0015539F"/>
    <w:rsid w:val="00156026"/>
    <w:rsid w:val="001608D6"/>
    <w:rsid w:val="001624CD"/>
    <w:rsid w:val="0016250C"/>
    <w:rsid w:val="00172F63"/>
    <w:rsid w:val="0017436D"/>
    <w:rsid w:val="0017560A"/>
    <w:rsid w:val="0017703B"/>
    <w:rsid w:val="001820E3"/>
    <w:rsid w:val="00183DD3"/>
    <w:rsid w:val="00185AF1"/>
    <w:rsid w:val="00197124"/>
    <w:rsid w:val="0019743E"/>
    <w:rsid w:val="001A0AF0"/>
    <w:rsid w:val="001A1D7F"/>
    <w:rsid w:val="001A34E5"/>
    <w:rsid w:val="001A634C"/>
    <w:rsid w:val="001B5390"/>
    <w:rsid w:val="001B552E"/>
    <w:rsid w:val="001C6782"/>
    <w:rsid w:val="001C710C"/>
    <w:rsid w:val="001C76C0"/>
    <w:rsid w:val="001D3DDC"/>
    <w:rsid w:val="001D5B41"/>
    <w:rsid w:val="001D6CD9"/>
    <w:rsid w:val="001D6D47"/>
    <w:rsid w:val="001E3035"/>
    <w:rsid w:val="001E3AA5"/>
    <w:rsid w:val="001E59C3"/>
    <w:rsid w:val="001F4C8E"/>
    <w:rsid w:val="001F531F"/>
    <w:rsid w:val="001F570C"/>
    <w:rsid w:val="001F64D8"/>
    <w:rsid w:val="00201A6D"/>
    <w:rsid w:val="0020668C"/>
    <w:rsid w:val="0020731C"/>
    <w:rsid w:val="002076CA"/>
    <w:rsid w:val="002115AD"/>
    <w:rsid w:val="00211B48"/>
    <w:rsid w:val="0021443C"/>
    <w:rsid w:val="002147F9"/>
    <w:rsid w:val="00220A18"/>
    <w:rsid w:val="0022252E"/>
    <w:rsid w:val="00223D13"/>
    <w:rsid w:val="00232FAC"/>
    <w:rsid w:val="0023338F"/>
    <w:rsid w:val="00234E6D"/>
    <w:rsid w:val="00235151"/>
    <w:rsid w:val="0023748B"/>
    <w:rsid w:val="00237627"/>
    <w:rsid w:val="00237CAB"/>
    <w:rsid w:val="0024059E"/>
    <w:rsid w:val="00240CED"/>
    <w:rsid w:val="00242FA5"/>
    <w:rsid w:val="002513C6"/>
    <w:rsid w:val="002513DB"/>
    <w:rsid w:val="00252490"/>
    <w:rsid w:val="00252A78"/>
    <w:rsid w:val="00252DA9"/>
    <w:rsid w:val="00256854"/>
    <w:rsid w:val="00257B54"/>
    <w:rsid w:val="00260741"/>
    <w:rsid w:val="002743A9"/>
    <w:rsid w:val="00275A71"/>
    <w:rsid w:val="00277E39"/>
    <w:rsid w:val="00282EBC"/>
    <w:rsid w:val="00283988"/>
    <w:rsid w:val="00287998"/>
    <w:rsid w:val="00290397"/>
    <w:rsid w:val="00290ED6"/>
    <w:rsid w:val="00291A5E"/>
    <w:rsid w:val="00291E97"/>
    <w:rsid w:val="00293152"/>
    <w:rsid w:val="00293560"/>
    <w:rsid w:val="002A017D"/>
    <w:rsid w:val="002A23B8"/>
    <w:rsid w:val="002A2690"/>
    <w:rsid w:val="002A35C3"/>
    <w:rsid w:val="002A6920"/>
    <w:rsid w:val="002B3CF1"/>
    <w:rsid w:val="002B65E4"/>
    <w:rsid w:val="002B6806"/>
    <w:rsid w:val="002B6B55"/>
    <w:rsid w:val="002C163C"/>
    <w:rsid w:val="002C4DDE"/>
    <w:rsid w:val="002C53CF"/>
    <w:rsid w:val="002D1744"/>
    <w:rsid w:val="002D2635"/>
    <w:rsid w:val="002D3CA9"/>
    <w:rsid w:val="002D3FCE"/>
    <w:rsid w:val="002D7667"/>
    <w:rsid w:val="002D7A95"/>
    <w:rsid w:val="002E28AC"/>
    <w:rsid w:val="002E3DE9"/>
    <w:rsid w:val="002E43AA"/>
    <w:rsid w:val="002E4979"/>
    <w:rsid w:val="002E4E7C"/>
    <w:rsid w:val="002F3A0B"/>
    <w:rsid w:val="002F70CB"/>
    <w:rsid w:val="002F748D"/>
    <w:rsid w:val="00300A58"/>
    <w:rsid w:val="003020F1"/>
    <w:rsid w:val="00303577"/>
    <w:rsid w:val="00304F04"/>
    <w:rsid w:val="0030506F"/>
    <w:rsid w:val="00305653"/>
    <w:rsid w:val="003074E2"/>
    <w:rsid w:val="0031035B"/>
    <w:rsid w:val="003113FE"/>
    <w:rsid w:val="00311FFD"/>
    <w:rsid w:val="00314120"/>
    <w:rsid w:val="00316CE2"/>
    <w:rsid w:val="00317609"/>
    <w:rsid w:val="00322981"/>
    <w:rsid w:val="00324184"/>
    <w:rsid w:val="00330DDB"/>
    <w:rsid w:val="0033675E"/>
    <w:rsid w:val="00341AE2"/>
    <w:rsid w:val="00342191"/>
    <w:rsid w:val="00343A41"/>
    <w:rsid w:val="00343AAD"/>
    <w:rsid w:val="00344FE9"/>
    <w:rsid w:val="00351115"/>
    <w:rsid w:val="00354A28"/>
    <w:rsid w:val="00355021"/>
    <w:rsid w:val="00355540"/>
    <w:rsid w:val="00355933"/>
    <w:rsid w:val="00357624"/>
    <w:rsid w:val="00362B43"/>
    <w:rsid w:val="00363A55"/>
    <w:rsid w:val="00363C90"/>
    <w:rsid w:val="003654FA"/>
    <w:rsid w:val="00374B8E"/>
    <w:rsid w:val="00380289"/>
    <w:rsid w:val="003820B4"/>
    <w:rsid w:val="003823D2"/>
    <w:rsid w:val="00386915"/>
    <w:rsid w:val="00397F30"/>
    <w:rsid w:val="003A359D"/>
    <w:rsid w:val="003A6191"/>
    <w:rsid w:val="003A67C0"/>
    <w:rsid w:val="003A7199"/>
    <w:rsid w:val="003B1709"/>
    <w:rsid w:val="003B3B73"/>
    <w:rsid w:val="003B3F87"/>
    <w:rsid w:val="003B5EE1"/>
    <w:rsid w:val="003C075D"/>
    <w:rsid w:val="003C1688"/>
    <w:rsid w:val="003C1752"/>
    <w:rsid w:val="003C3351"/>
    <w:rsid w:val="003C706D"/>
    <w:rsid w:val="003D448E"/>
    <w:rsid w:val="003D4F58"/>
    <w:rsid w:val="003D6DB4"/>
    <w:rsid w:val="003D6F3F"/>
    <w:rsid w:val="003D78E6"/>
    <w:rsid w:val="003E08BA"/>
    <w:rsid w:val="003E20C2"/>
    <w:rsid w:val="003E2B96"/>
    <w:rsid w:val="003E46AC"/>
    <w:rsid w:val="003E5901"/>
    <w:rsid w:val="003E71F7"/>
    <w:rsid w:val="003F1017"/>
    <w:rsid w:val="003F1918"/>
    <w:rsid w:val="003F3CEF"/>
    <w:rsid w:val="003F54FA"/>
    <w:rsid w:val="003F64AE"/>
    <w:rsid w:val="003F705B"/>
    <w:rsid w:val="00401FDC"/>
    <w:rsid w:val="00404277"/>
    <w:rsid w:val="00412564"/>
    <w:rsid w:val="00421BF4"/>
    <w:rsid w:val="0042217F"/>
    <w:rsid w:val="004237BE"/>
    <w:rsid w:val="00423D39"/>
    <w:rsid w:val="0042426B"/>
    <w:rsid w:val="0042689D"/>
    <w:rsid w:val="0043324D"/>
    <w:rsid w:val="00434E2B"/>
    <w:rsid w:val="00436840"/>
    <w:rsid w:val="00440122"/>
    <w:rsid w:val="0044168B"/>
    <w:rsid w:val="00443413"/>
    <w:rsid w:val="00451A96"/>
    <w:rsid w:val="004523FB"/>
    <w:rsid w:val="0045378E"/>
    <w:rsid w:val="00453D4A"/>
    <w:rsid w:val="0045545A"/>
    <w:rsid w:val="004573F9"/>
    <w:rsid w:val="0046053E"/>
    <w:rsid w:val="004610A0"/>
    <w:rsid w:val="0046128C"/>
    <w:rsid w:val="00463A58"/>
    <w:rsid w:val="00465095"/>
    <w:rsid w:val="00465746"/>
    <w:rsid w:val="00465881"/>
    <w:rsid w:val="004667D5"/>
    <w:rsid w:val="00466EF3"/>
    <w:rsid w:val="004717B6"/>
    <w:rsid w:val="0047296B"/>
    <w:rsid w:val="00474B0A"/>
    <w:rsid w:val="004754BE"/>
    <w:rsid w:val="00475F10"/>
    <w:rsid w:val="00486412"/>
    <w:rsid w:val="00486DA6"/>
    <w:rsid w:val="00487D28"/>
    <w:rsid w:val="00491A8C"/>
    <w:rsid w:val="0049343F"/>
    <w:rsid w:val="0049790F"/>
    <w:rsid w:val="004A2C2B"/>
    <w:rsid w:val="004A323D"/>
    <w:rsid w:val="004A3DD1"/>
    <w:rsid w:val="004A49A8"/>
    <w:rsid w:val="004A49D9"/>
    <w:rsid w:val="004A63F7"/>
    <w:rsid w:val="004A7C96"/>
    <w:rsid w:val="004A7F71"/>
    <w:rsid w:val="004B01FE"/>
    <w:rsid w:val="004B4A3B"/>
    <w:rsid w:val="004C14D1"/>
    <w:rsid w:val="004C50E4"/>
    <w:rsid w:val="004D054B"/>
    <w:rsid w:val="004D22B2"/>
    <w:rsid w:val="004D372E"/>
    <w:rsid w:val="004D5189"/>
    <w:rsid w:val="004D5453"/>
    <w:rsid w:val="004D61E8"/>
    <w:rsid w:val="004D7486"/>
    <w:rsid w:val="004E0952"/>
    <w:rsid w:val="004E3074"/>
    <w:rsid w:val="004E410A"/>
    <w:rsid w:val="004E49C0"/>
    <w:rsid w:val="004F0E8D"/>
    <w:rsid w:val="004F6AD3"/>
    <w:rsid w:val="004F7AFE"/>
    <w:rsid w:val="0050292A"/>
    <w:rsid w:val="00503706"/>
    <w:rsid w:val="0051053A"/>
    <w:rsid w:val="00512A2D"/>
    <w:rsid w:val="005161FE"/>
    <w:rsid w:val="00516345"/>
    <w:rsid w:val="00517177"/>
    <w:rsid w:val="00520FBC"/>
    <w:rsid w:val="00522BBD"/>
    <w:rsid w:val="00522C27"/>
    <w:rsid w:val="00522DFC"/>
    <w:rsid w:val="0052449F"/>
    <w:rsid w:val="00525FAB"/>
    <w:rsid w:val="00526540"/>
    <w:rsid w:val="005279EA"/>
    <w:rsid w:val="00527B25"/>
    <w:rsid w:val="00532EB5"/>
    <w:rsid w:val="00534255"/>
    <w:rsid w:val="005360D1"/>
    <w:rsid w:val="005367F3"/>
    <w:rsid w:val="00537836"/>
    <w:rsid w:val="00541F4C"/>
    <w:rsid w:val="005425B8"/>
    <w:rsid w:val="00543611"/>
    <w:rsid w:val="00544D14"/>
    <w:rsid w:val="00547004"/>
    <w:rsid w:val="00547336"/>
    <w:rsid w:val="00550B79"/>
    <w:rsid w:val="00552D83"/>
    <w:rsid w:val="00557F67"/>
    <w:rsid w:val="005641A2"/>
    <w:rsid w:val="00564A9C"/>
    <w:rsid w:val="00567676"/>
    <w:rsid w:val="00573581"/>
    <w:rsid w:val="00573DD1"/>
    <w:rsid w:val="00583087"/>
    <w:rsid w:val="0058361F"/>
    <w:rsid w:val="00583642"/>
    <w:rsid w:val="0058491F"/>
    <w:rsid w:val="00586192"/>
    <w:rsid w:val="00586B62"/>
    <w:rsid w:val="00590D39"/>
    <w:rsid w:val="00592385"/>
    <w:rsid w:val="0059254C"/>
    <w:rsid w:val="00592CBD"/>
    <w:rsid w:val="00592FA5"/>
    <w:rsid w:val="00593FC1"/>
    <w:rsid w:val="0059409D"/>
    <w:rsid w:val="00594E0C"/>
    <w:rsid w:val="00595B2B"/>
    <w:rsid w:val="0059621B"/>
    <w:rsid w:val="0059677E"/>
    <w:rsid w:val="00597E53"/>
    <w:rsid w:val="005A0A8F"/>
    <w:rsid w:val="005A3488"/>
    <w:rsid w:val="005A4913"/>
    <w:rsid w:val="005A6E6B"/>
    <w:rsid w:val="005B0BDF"/>
    <w:rsid w:val="005B605A"/>
    <w:rsid w:val="005B64E8"/>
    <w:rsid w:val="005B6694"/>
    <w:rsid w:val="005B7BDD"/>
    <w:rsid w:val="005C036D"/>
    <w:rsid w:val="005C45CB"/>
    <w:rsid w:val="005C54BA"/>
    <w:rsid w:val="005D49BC"/>
    <w:rsid w:val="005D6BEC"/>
    <w:rsid w:val="005D6CD7"/>
    <w:rsid w:val="005E1BFF"/>
    <w:rsid w:val="005E47AA"/>
    <w:rsid w:val="005E61D3"/>
    <w:rsid w:val="005E6C0B"/>
    <w:rsid w:val="005F5B3B"/>
    <w:rsid w:val="005F7E00"/>
    <w:rsid w:val="0060183E"/>
    <w:rsid w:val="0060652F"/>
    <w:rsid w:val="00606AE0"/>
    <w:rsid w:val="00611ED5"/>
    <w:rsid w:val="00614025"/>
    <w:rsid w:val="00614BE4"/>
    <w:rsid w:val="00617E7F"/>
    <w:rsid w:val="006210E5"/>
    <w:rsid w:val="00622C93"/>
    <w:rsid w:val="0062320C"/>
    <w:rsid w:val="006232B3"/>
    <w:rsid w:val="00624037"/>
    <w:rsid w:val="006248B4"/>
    <w:rsid w:val="00625B1A"/>
    <w:rsid w:val="00625C97"/>
    <w:rsid w:val="00626E28"/>
    <w:rsid w:val="006343F8"/>
    <w:rsid w:val="00637234"/>
    <w:rsid w:val="0063783E"/>
    <w:rsid w:val="00641B9C"/>
    <w:rsid w:val="00644EB9"/>
    <w:rsid w:val="00645551"/>
    <w:rsid w:val="00651B8D"/>
    <w:rsid w:val="006534DC"/>
    <w:rsid w:val="00654B0B"/>
    <w:rsid w:val="00656FDC"/>
    <w:rsid w:val="006603A9"/>
    <w:rsid w:val="00660963"/>
    <w:rsid w:val="00662454"/>
    <w:rsid w:val="0066439D"/>
    <w:rsid w:val="00664F56"/>
    <w:rsid w:val="0066585F"/>
    <w:rsid w:val="0067068A"/>
    <w:rsid w:val="00671635"/>
    <w:rsid w:val="006820E0"/>
    <w:rsid w:val="00686C7A"/>
    <w:rsid w:val="00694B4B"/>
    <w:rsid w:val="00695443"/>
    <w:rsid w:val="00696236"/>
    <w:rsid w:val="006A113A"/>
    <w:rsid w:val="006A1682"/>
    <w:rsid w:val="006A2FA6"/>
    <w:rsid w:val="006A627F"/>
    <w:rsid w:val="006B0DEE"/>
    <w:rsid w:val="006B1E06"/>
    <w:rsid w:val="006B2E76"/>
    <w:rsid w:val="006C1461"/>
    <w:rsid w:val="006C337C"/>
    <w:rsid w:val="006C54B1"/>
    <w:rsid w:val="006C5931"/>
    <w:rsid w:val="006C5AA2"/>
    <w:rsid w:val="006D0B77"/>
    <w:rsid w:val="006E4105"/>
    <w:rsid w:val="006F33FA"/>
    <w:rsid w:val="00700174"/>
    <w:rsid w:val="007043F6"/>
    <w:rsid w:val="00714E69"/>
    <w:rsid w:val="00715DD6"/>
    <w:rsid w:val="00722AAF"/>
    <w:rsid w:val="007248BD"/>
    <w:rsid w:val="007315B9"/>
    <w:rsid w:val="00734524"/>
    <w:rsid w:val="00734A04"/>
    <w:rsid w:val="00740EE5"/>
    <w:rsid w:val="00743010"/>
    <w:rsid w:val="007441E5"/>
    <w:rsid w:val="00747EA5"/>
    <w:rsid w:val="0075180A"/>
    <w:rsid w:val="00751813"/>
    <w:rsid w:val="00753259"/>
    <w:rsid w:val="007545EB"/>
    <w:rsid w:val="00761DF5"/>
    <w:rsid w:val="00763FBA"/>
    <w:rsid w:val="00765A79"/>
    <w:rsid w:val="007671F2"/>
    <w:rsid w:val="00771A3F"/>
    <w:rsid w:val="00771BB8"/>
    <w:rsid w:val="00772C95"/>
    <w:rsid w:val="00773B1B"/>
    <w:rsid w:val="00775A1C"/>
    <w:rsid w:val="00775C62"/>
    <w:rsid w:val="00777B5D"/>
    <w:rsid w:val="007812D2"/>
    <w:rsid w:val="00786E1C"/>
    <w:rsid w:val="007879CA"/>
    <w:rsid w:val="00790754"/>
    <w:rsid w:val="00791219"/>
    <w:rsid w:val="00797AE2"/>
    <w:rsid w:val="007A2967"/>
    <w:rsid w:val="007A3521"/>
    <w:rsid w:val="007A49FB"/>
    <w:rsid w:val="007B755E"/>
    <w:rsid w:val="007C4D42"/>
    <w:rsid w:val="007D027E"/>
    <w:rsid w:val="007D2AB1"/>
    <w:rsid w:val="007D3558"/>
    <w:rsid w:val="007D4DD3"/>
    <w:rsid w:val="007D56DB"/>
    <w:rsid w:val="007E02A2"/>
    <w:rsid w:val="007E0C62"/>
    <w:rsid w:val="007E112C"/>
    <w:rsid w:val="007E31DD"/>
    <w:rsid w:val="007E3ABE"/>
    <w:rsid w:val="007F0324"/>
    <w:rsid w:val="007F3417"/>
    <w:rsid w:val="007F561C"/>
    <w:rsid w:val="007F69AD"/>
    <w:rsid w:val="007F741C"/>
    <w:rsid w:val="007F79BF"/>
    <w:rsid w:val="007F7F71"/>
    <w:rsid w:val="00802B30"/>
    <w:rsid w:val="0080368B"/>
    <w:rsid w:val="00804666"/>
    <w:rsid w:val="0080584F"/>
    <w:rsid w:val="00816B74"/>
    <w:rsid w:val="008216E6"/>
    <w:rsid w:val="00822045"/>
    <w:rsid w:val="008241FD"/>
    <w:rsid w:val="00826FBD"/>
    <w:rsid w:val="008311AC"/>
    <w:rsid w:val="00840A8A"/>
    <w:rsid w:val="00840E14"/>
    <w:rsid w:val="008410C1"/>
    <w:rsid w:val="00842C6C"/>
    <w:rsid w:val="0085114A"/>
    <w:rsid w:val="00857D91"/>
    <w:rsid w:val="00860B2B"/>
    <w:rsid w:val="008613EA"/>
    <w:rsid w:val="0086195D"/>
    <w:rsid w:val="0086547E"/>
    <w:rsid w:val="008702AE"/>
    <w:rsid w:val="00870815"/>
    <w:rsid w:val="0087108A"/>
    <w:rsid w:val="00887A48"/>
    <w:rsid w:val="008919D8"/>
    <w:rsid w:val="0089216D"/>
    <w:rsid w:val="0089222B"/>
    <w:rsid w:val="008925D7"/>
    <w:rsid w:val="008A1D53"/>
    <w:rsid w:val="008A2A23"/>
    <w:rsid w:val="008A363A"/>
    <w:rsid w:val="008A5746"/>
    <w:rsid w:val="008B23C9"/>
    <w:rsid w:val="008C5C90"/>
    <w:rsid w:val="008C731F"/>
    <w:rsid w:val="008D0E4F"/>
    <w:rsid w:val="008D1E2E"/>
    <w:rsid w:val="008D43BF"/>
    <w:rsid w:val="008D5705"/>
    <w:rsid w:val="008D6CA1"/>
    <w:rsid w:val="008D7EA7"/>
    <w:rsid w:val="008E3345"/>
    <w:rsid w:val="008F0057"/>
    <w:rsid w:val="008F0DE1"/>
    <w:rsid w:val="008F23A7"/>
    <w:rsid w:val="008F4AC9"/>
    <w:rsid w:val="008F6A2F"/>
    <w:rsid w:val="008F72B2"/>
    <w:rsid w:val="00906634"/>
    <w:rsid w:val="009118AE"/>
    <w:rsid w:val="009140C4"/>
    <w:rsid w:val="00916526"/>
    <w:rsid w:val="00917F83"/>
    <w:rsid w:val="0092471A"/>
    <w:rsid w:val="0092472D"/>
    <w:rsid w:val="00931C2B"/>
    <w:rsid w:val="0093222D"/>
    <w:rsid w:val="0093688D"/>
    <w:rsid w:val="009379D9"/>
    <w:rsid w:val="00947561"/>
    <w:rsid w:val="009508B5"/>
    <w:rsid w:val="00950AC6"/>
    <w:rsid w:val="009511CA"/>
    <w:rsid w:val="00951FED"/>
    <w:rsid w:val="00953092"/>
    <w:rsid w:val="00953C04"/>
    <w:rsid w:val="00966222"/>
    <w:rsid w:val="00970BE1"/>
    <w:rsid w:val="0097226C"/>
    <w:rsid w:val="009745F4"/>
    <w:rsid w:val="00980B00"/>
    <w:rsid w:val="009821BE"/>
    <w:rsid w:val="009834F5"/>
    <w:rsid w:val="009869DE"/>
    <w:rsid w:val="00994731"/>
    <w:rsid w:val="00994C0D"/>
    <w:rsid w:val="009962DE"/>
    <w:rsid w:val="009A12E3"/>
    <w:rsid w:val="009A24C7"/>
    <w:rsid w:val="009A6B42"/>
    <w:rsid w:val="009A6DD7"/>
    <w:rsid w:val="009C077F"/>
    <w:rsid w:val="009C3AEF"/>
    <w:rsid w:val="009C47CB"/>
    <w:rsid w:val="009C6307"/>
    <w:rsid w:val="009C7E14"/>
    <w:rsid w:val="009D26D6"/>
    <w:rsid w:val="009D313B"/>
    <w:rsid w:val="009D4721"/>
    <w:rsid w:val="009D5E6C"/>
    <w:rsid w:val="009D7B11"/>
    <w:rsid w:val="009D7C45"/>
    <w:rsid w:val="009E0B39"/>
    <w:rsid w:val="009E3199"/>
    <w:rsid w:val="009E795F"/>
    <w:rsid w:val="009F0296"/>
    <w:rsid w:val="009F1420"/>
    <w:rsid w:val="009F1655"/>
    <w:rsid w:val="009F3151"/>
    <w:rsid w:val="009F450D"/>
    <w:rsid w:val="009F4D59"/>
    <w:rsid w:val="009F5B68"/>
    <w:rsid w:val="00A101E7"/>
    <w:rsid w:val="00A11460"/>
    <w:rsid w:val="00A115E8"/>
    <w:rsid w:val="00A133CC"/>
    <w:rsid w:val="00A146C0"/>
    <w:rsid w:val="00A26661"/>
    <w:rsid w:val="00A2727A"/>
    <w:rsid w:val="00A305DA"/>
    <w:rsid w:val="00A32C87"/>
    <w:rsid w:val="00A32E14"/>
    <w:rsid w:val="00A342D7"/>
    <w:rsid w:val="00A3514D"/>
    <w:rsid w:val="00A35858"/>
    <w:rsid w:val="00A41656"/>
    <w:rsid w:val="00A421DD"/>
    <w:rsid w:val="00A42A22"/>
    <w:rsid w:val="00A42EAB"/>
    <w:rsid w:val="00A44F10"/>
    <w:rsid w:val="00A451DD"/>
    <w:rsid w:val="00A53B60"/>
    <w:rsid w:val="00A567C4"/>
    <w:rsid w:val="00A5715F"/>
    <w:rsid w:val="00A57C25"/>
    <w:rsid w:val="00A60377"/>
    <w:rsid w:val="00A71FA1"/>
    <w:rsid w:val="00A75CA9"/>
    <w:rsid w:val="00A77EA7"/>
    <w:rsid w:val="00A80629"/>
    <w:rsid w:val="00A817A6"/>
    <w:rsid w:val="00A83F28"/>
    <w:rsid w:val="00A8403E"/>
    <w:rsid w:val="00A84C32"/>
    <w:rsid w:val="00A86E64"/>
    <w:rsid w:val="00A90EAE"/>
    <w:rsid w:val="00AA150C"/>
    <w:rsid w:val="00AA21F7"/>
    <w:rsid w:val="00AA2B7E"/>
    <w:rsid w:val="00AA5075"/>
    <w:rsid w:val="00AB4DB5"/>
    <w:rsid w:val="00AB7ABB"/>
    <w:rsid w:val="00AD26D9"/>
    <w:rsid w:val="00AD47E5"/>
    <w:rsid w:val="00AD75E9"/>
    <w:rsid w:val="00AD7933"/>
    <w:rsid w:val="00AE268A"/>
    <w:rsid w:val="00AE2F6A"/>
    <w:rsid w:val="00AE3AC1"/>
    <w:rsid w:val="00AE3CCB"/>
    <w:rsid w:val="00AE6D9A"/>
    <w:rsid w:val="00AE6F40"/>
    <w:rsid w:val="00AF6373"/>
    <w:rsid w:val="00AF7300"/>
    <w:rsid w:val="00B02168"/>
    <w:rsid w:val="00B03B2B"/>
    <w:rsid w:val="00B078BD"/>
    <w:rsid w:val="00B07CA4"/>
    <w:rsid w:val="00B1198D"/>
    <w:rsid w:val="00B1245D"/>
    <w:rsid w:val="00B13D72"/>
    <w:rsid w:val="00B15CFE"/>
    <w:rsid w:val="00B30A07"/>
    <w:rsid w:val="00B31BAA"/>
    <w:rsid w:val="00B31F04"/>
    <w:rsid w:val="00B33A05"/>
    <w:rsid w:val="00B409BD"/>
    <w:rsid w:val="00B40C84"/>
    <w:rsid w:val="00B422E5"/>
    <w:rsid w:val="00B424BD"/>
    <w:rsid w:val="00B43D24"/>
    <w:rsid w:val="00B45CE6"/>
    <w:rsid w:val="00B464D6"/>
    <w:rsid w:val="00B52767"/>
    <w:rsid w:val="00B537F6"/>
    <w:rsid w:val="00B53829"/>
    <w:rsid w:val="00B53C32"/>
    <w:rsid w:val="00B60164"/>
    <w:rsid w:val="00B6131D"/>
    <w:rsid w:val="00B6463C"/>
    <w:rsid w:val="00B64A95"/>
    <w:rsid w:val="00B65A59"/>
    <w:rsid w:val="00B660F2"/>
    <w:rsid w:val="00B66C01"/>
    <w:rsid w:val="00B66FF3"/>
    <w:rsid w:val="00B71F04"/>
    <w:rsid w:val="00B71F0B"/>
    <w:rsid w:val="00B77869"/>
    <w:rsid w:val="00B7797E"/>
    <w:rsid w:val="00B8158A"/>
    <w:rsid w:val="00B87AFD"/>
    <w:rsid w:val="00B93EC2"/>
    <w:rsid w:val="00BA2918"/>
    <w:rsid w:val="00BA326B"/>
    <w:rsid w:val="00BA36EB"/>
    <w:rsid w:val="00BA533F"/>
    <w:rsid w:val="00BA687C"/>
    <w:rsid w:val="00BB0CC1"/>
    <w:rsid w:val="00BB1077"/>
    <w:rsid w:val="00BB5D5A"/>
    <w:rsid w:val="00BC22AD"/>
    <w:rsid w:val="00BC26CC"/>
    <w:rsid w:val="00BC5FC1"/>
    <w:rsid w:val="00BC6262"/>
    <w:rsid w:val="00BD2F7A"/>
    <w:rsid w:val="00BD4D31"/>
    <w:rsid w:val="00BD60C3"/>
    <w:rsid w:val="00BE098C"/>
    <w:rsid w:val="00BE1226"/>
    <w:rsid w:val="00BE295D"/>
    <w:rsid w:val="00BE543D"/>
    <w:rsid w:val="00C008A2"/>
    <w:rsid w:val="00C02D65"/>
    <w:rsid w:val="00C03017"/>
    <w:rsid w:val="00C03AA4"/>
    <w:rsid w:val="00C057F7"/>
    <w:rsid w:val="00C1109E"/>
    <w:rsid w:val="00C12D7F"/>
    <w:rsid w:val="00C206C0"/>
    <w:rsid w:val="00C211F7"/>
    <w:rsid w:val="00C344A4"/>
    <w:rsid w:val="00C34FD4"/>
    <w:rsid w:val="00C42143"/>
    <w:rsid w:val="00C44230"/>
    <w:rsid w:val="00C52624"/>
    <w:rsid w:val="00C52676"/>
    <w:rsid w:val="00C5495C"/>
    <w:rsid w:val="00C57FDA"/>
    <w:rsid w:val="00C62076"/>
    <w:rsid w:val="00C62806"/>
    <w:rsid w:val="00C6517D"/>
    <w:rsid w:val="00C6530E"/>
    <w:rsid w:val="00C663B5"/>
    <w:rsid w:val="00C711B9"/>
    <w:rsid w:val="00C71DA5"/>
    <w:rsid w:val="00C74560"/>
    <w:rsid w:val="00C76592"/>
    <w:rsid w:val="00C861C4"/>
    <w:rsid w:val="00C87196"/>
    <w:rsid w:val="00C924F1"/>
    <w:rsid w:val="00C92B9D"/>
    <w:rsid w:val="00C95601"/>
    <w:rsid w:val="00CA2645"/>
    <w:rsid w:val="00CB1958"/>
    <w:rsid w:val="00CB28AA"/>
    <w:rsid w:val="00CB2AFF"/>
    <w:rsid w:val="00CB3894"/>
    <w:rsid w:val="00CB3924"/>
    <w:rsid w:val="00CB4EAC"/>
    <w:rsid w:val="00CB6011"/>
    <w:rsid w:val="00CB6E1C"/>
    <w:rsid w:val="00CC0F45"/>
    <w:rsid w:val="00CC1B2C"/>
    <w:rsid w:val="00CC39CA"/>
    <w:rsid w:val="00CC3D63"/>
    <w:rsid w:val="00CC7BCD"/>
    <w:rsid w:val="00CD0922"/>
    <w:rsid w:val="00CD3950"/>
    <w:rsid w:val="00CD58AC"/>
    <w:rsid w:val="00CD7318"/>
    <w:rsid w:val="00CE12CC"/>
    <w:rsid w:val="00CE35E6"/>
    <w:rsid w:val="00CE3D78"/>
    <w:rsid w:val="00CE546E"/>
    <w:rsid w:val="00CE627D"/>
    <w:rsid w:val="00CE667D"/>
    <w:rsid w:val="00CE70EF"/>
    <w:rsid w:val="00CF0E44"/>
    <w:rsid w:val="00CF6238"/>
    <w:rsid w:val="00CF7016"/>
    <w:rsid w:val="00CF7DCD"/>
    <w:rsid w:val="00D036C1"/>
    <w:rsid w:val="00D06929"/>
    <w:rsid w:val="00D07870"/>
    <w:rsid w:val="00D1018D"/>
    <w:rsid w:val="00D13E9E"/>
    <w:rsid w:val="00D15B33"/>
    <w:rsid w:val="00D210C2"/>
    <w:rsid w:val="00D245DA"/>
    <w:rsid w:val="00D2655C"/>
    <w:rsid w:val="00D31F31"/>
    <w:rsid w:val="00D32DD8"/>
    <w:rsid w:val="00D33E21"/>
    <w:rsid w:val="00D34AFF"/>
    <w:rsid w:val="00D34FCA"/>
    <w:rsid w:val="00D40AC0"/>
    <w:rsid w:val="00D4153C"/>
    <w:rsid w:val="00D44240"/>
    <w:rsid w:val="00D44D16"/>
    <w:rsid w:val="00D53133"/>
    <w:rsid w:val="00D54129"/>
    <w:rsid w:val="00D63AF3"/>
    <w:rsid w:val="00D63DEE"/>
    <w:rsid w:val="00D7671F"/>
    <w:rsid w:val="00D8795E"/>
    <w:rsid w:val="00D92433"/>
    <w:rsid w:val="00D92FBA"/>
    <w:rsid w:val="00D932B2"/>
    <w:rsid w:val="00D94861"/>
    <w:rsid w:val="00D95836"/>
    <w:rsid w:val="00D96FB2"/>
    <w:rsid w:val="00D97432"/>
    <w:rsid w:val="00DA66FE"/>
    <w:rsid w:val="00DB2A09"/>
    <w:rsid w:val="00DC11B1"/>
    <w:rsid w:val="00DC16E1"/>
    <w:rsid w:val="00DC335A"/>
    <w:rsid w:val="00DC39D9"/>
    <w:rsid w:val="00DC457E"/>
    <w:rsid w:val="00DC4641"/>
    <w:rsid w:val="00DC74AC"/>
    <w:rsid w:val="00DD1DB1"/>
    <w:rsid w:val="00DD4347"/>
    <w:rsid w:val="00DD6A93"/>
    <w:rsid w:val="00DE2059"/>
    <w:rsid w:val="00DE5C1E"/>
    <w:rsid w:val="00DE71FB"/>
    <w:rsid w:val="00DF2450"/>
    <w:rsid w:val="00DF3175"/>
    <w:rsid w:val="00DF3724"/>
    <w:rsid w:val="00DF53CE"/>
    <w:rsid w:val="00DF63FE"/>
    <w:rsid w:val="00E015EC"/>
    <w:rsid w:val="00E01FCC"/>
    <w:rsid w:val="00E11992"/>
    <w:rsid w:val="00E11F53"/>
    <w:rsid w:val="00E12729"/>
    <w:rsid w:val="00E13F2D"/>
    <w:rsid w:val="00E1463F"/>
    <w:rsid w:val="00E15D7B"/>
    <w:rsid w:val="00E2085D"/>
    <w:rsid w:val="00E2191C"/>
    <w:rsid w:val="00E22A93"/>
    <w:rsid w:val="00E23848"/>
    <w:rsid w:val="00E23DE9"/>
    <w:rsid w:val="00E25548"/>
    <w:rsid w:val="00E26823"/>
    <w:rsid w:val="00E3390D"/>
    <w:rsid w:val="00E3571D"/>
    <w:rsid w:val="00E36655"/>
    <w:rsid w:val="00E406F7"/>
    <w:rsid w:val="00E41579"/>
    <w:rsid w:val="00E42C06"/>
    <w:rsid w:val="00E437CF"/>
    <w:rsid w:val="00E446DD"/>
    <w:rsid w:val="00E45545"/>
    <w:rsid w:val="00E463C4"/>
    <w:rsid w:val="00E54FF1"/>
    <w:rsid w:val="00E634E0"/>
    <w:rsid w:val="00E63EAB"/>
    <w:rsid w:val="00E66DF4"/>
    <w:rsid w:val="00E67FB9"/>
    <w:rsid w:val="00E70D74"/>
    <w:rsid w:val="00E7785A"/>
    <w:rsid w:val="00E827A6"/>
    <w:rsid w:val="00E842A8"/>
    <w:rsid w:val="00E8448C"/>
    <w:rsid w:val="00E86E98"/>
    <w:rsid w:val="00E87CCE"/>
    <w:rsid w:val="00E92445"/>
    <w:rsid w:val="00E9368A"/>
    <w:rsid w:val="00E939AE"/>
    <w:rsid w:val="00E968CF"/>
    <w:rsid w:val="00E96BF4"/>
    <w:rsid w:val="00EA11BF"/>
    <w:rsid w:val="00EA230D"/>
    <w:rsid w:val="00EA69D5"/>
    <w:rsid w:val="00EB1996"/>
    <w:rsid w:val="00EB292F"/>
    <w:rsid w:val="00EB3950"/>
    <w:rsid w:val="00EB50A1"/>
    <w:rsid w:val="00EB5658"/>
    <w:rsid w:val="00EB72D1"/>
    <w:rsid w:val="00EC278D"/>
    <w:rsid w:val="00EC67E6"/>
    <w:rsid w:val="00ED4130"/>
    <w:rsid w:val="00ED51AC"/>
    <w:rsid w:val="00EE1C24"/>
    <w:rsid w:val="00EE2A4F"/>
    <w:rsid w:val="00EE7177"/>
    <w:rsid w:val="00EF6BAB"/>
    <w:rsid w:val="00EF6D10"/>
    <w:rsid w:val="00F0021A"/>
    <w:rsid w:val="00F01F64"/>
    <w:rsid w:val="00F0355E"/>
    <w:rsid w:val="00F04AB2"/>
    <w:rsid w:val="00F06871"/>
    <w:rsid w:val="00F140C6"/>
    <w:rsid w:val="00F16B1B"/>
    <w:rsid w:val="00F20D1A"/>
    <w:rsid w:val="00F21DE0"/>
    <w:rsid w:val="00F22078"/>
    <w:rsid w:val="00F223BC"/>
    <w:rsid w:val="00F2261C"/>
    <w:rsid w:val="00F24522"/>
    <w:rsid w:val="00F301ED"/>
    <w:rsid w:val="00F30FCC"/>
    <w:rsid w:val="00F31AFF"/>
    <w:rsid w:val="00F31FBD"/>
    <w:rsid w:val="00F321AA"/>
    <w:rsid w:val="00F32D28"/>
    <w:rsid w:val="00F35424"/>
    <w:rsid w:val="00F35FAD"/>
    <w:rsid w:val="00F3641C"/>
    <w:rsid w:val="00F36D4F"/>
    <w:rsid w:val="00F413AA"/>
    <w:rsid w:val="00F42356"/>
    <w:rsid w:val="00F44226"/>
    <w:rsid w:val="00F44320"/>
    <w:rsid w:val="00F4738D"/>
    <w:rsid w:val="00F507E9"/>
    <w:rsid w:val="00F50B02"/>
    <w:rsid w:val="00F50C05"/>
    <w:rsid w:val="00F51360"/>
    <w:rsid w:val="00F5383C"/>
    <w:rsid w:val="00F54520"/>
    <w:rsid w:val="00F55EDD"/>
    <w:rsid w:val="00F56B88"/>
    <w:rsid w:val="00F65052"/>
    <w:rsid w:val="00F7191B"/>
    <w:rsid w:val="00F71F34"/>
    <w:rsid w:val="00F7660C"/>
    <w:rsid w:val="00F76833"/>
    <w:rsid w:val="00F770F5"/>
    <w:rsid w:val="00F77923"/>
    <w:rsid w:val="00F81781"/>
    <w:rsid w:val="00F826A1"/>
    <w:rsid w:val="00F95195"/>
    <w:rsid w:val="00F95AFF"/>
    <w:rsid w:val="00F97104"/>
    <w:rsid w:val="00F97CAE"/>
    <w:rsid w:val="00FA2CC9"/>
    <w:rsid w:val="00FA4062"/>
    <w:rsid w:val="00FA4B4C"/>
    <w:rsid w:val="00FB07EE"/>
    <w:rsid w:val="00FB2EA9"/>
    <w:rsid w:val="00FB4FA2"/>
    <w:rsid w:val="00FB7642"/>
    <w:rsid w:val="00FB7E9D"/>
    <w:rsid w:val="00FC55DA"/>
    <w:rsid w:val="00FC5C57"/>
    <w:rsid w:val="00FC6BB5"/>
    <w:rsid w:val="00FC6FEB"/>
    <w:rsid w:val="00FD1906"/>
    <w:rsid w:val="00FD3AE7"/>
    <w:rsid w:val="00FD5FC1"/>
    <w:rsid w:val="00FE01F0"/>
    <w:rsid w:val="00FE082F"/>
    <w:rsid w:val="00FE19C2"/>
    <w:rsid w:val="00FE3CD2"/>
    <w:rsid w:val="00FE5151"/>
    <w:rsid w:val="00FE7852"/>
    <w:rsid w:val="00FE7873"/>
    <w:rsid w:val="00FF10C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09A0"/>
  <w15:docId w15:val="{7D435040-44E5-45E1-9021-3BE3E360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link w:val="Heading3Char"/>
    <w:uiPriority w:val="9"/>
    <w:qFormat/>
    <w:rsid w:val="00FA2CC9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4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6B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49D9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E098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1d13ca0h1">
    <w:name w:val="mark1d13ca0h1"/>
    <w:basedOn w:val="DefaultParagraphFont"/>
    <w:rsid w:val="00790754"/>
  </w:style>
  <w:style w:type="character" w:customStyle="1" w:styleId="markp06k5hutl">
    <w:name w:val="markp06k5hutl"/>
    <w:basedOn w:val="DefaultParagraphFont"/>
    <w:rsid w:val="006A627F"/>
  </w:style>
  <w:style w:type="character" w:customStyle="1" w:styleId="Heading3Char">
    <w:name w:val="Heading 3 Char"/>
    <w:basedOn w:val="DefaultParagraphFont"/>
    <w:link w:val="Heading3"/>
    <w:uiPriority w:val="9"/>
    <w:rsid w:val="00FA2CC9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02AE"/>
    <w:rPr>
      <w:color w:val="605E5C"/>
      <w:shd w:val="clear" w:color="auto" w:fill="E1DFDD"/>
    </w:rPr>
  </w:style>
  <w:style w:type="character" w:customStyle="1" w:styleId="mark4xa8a5bel">
    <w:name w:val="mark4xa8a5bel"/>
    <w:basedOn w:val="DefaultParagraphFont"/>
    <w:rsid w:val="0059409D"/>
  </w:style>
  <w:style w:type="character" w:customStyle="1" w:styleId="il">
    <w:name w:val="il"/>
    <w:basedOn w:val="DefaultParagraphFont"/>
    <w:rsid w:val="0060652F"/>
  </w:style>
  <w:style w:type="character" w:customStyle="1" w:styleId="markdq8pgqnco">
    <w:name w:val="markdq8pgqnco"/>
    <w:basedOn w:val="DefaultParagraphFont"/>
    <w:rsid w:val="0086547E"/>
  </w:style>
  <w:style w:type="character" w:customStyle="1" w:styleId="mark9gx6xjq6p">
    <w:name w:val="mark9gx6xjq6p"/>
    <w:basedOn w:val="DefaultParagraphFont"/>
    <w:rsid w:val="0086547E"/>
  </w:style>
  <w:style w:type="character" w:customStyle="1" w:styleId="Heading4Char">
    <w:name w:val="Heading 4 Char"/>
    <w:basedOn w:val="DefaultParagraphFont"/>
    <w:link w:val="Heading4"/>
    <w:uiPriority w:val="9"/>
    <w:rsid w:val="005B64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962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53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1F4C"/>
    <w:rPr>
      <w:b/>
      <w:bCs/>
    </w:rPr>
  </w:style>
  <w:style w:type="paragraph" w:customStyle="1" w:styleId="xp1">
    <w:name w:val="x_p1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2513DB"/>
  </w:style>
  <w:style w:type="character" w:customStyle="1" w:styleId="xapple-converted-space">
    <w:name w:val="x_apple-converted-space"/>
    <w:basedOn w:val="DefaultParagraphFont"/>
    <w:rsid w:val="002513DB"/>
  </w:style>
  <w:style w:type="paragraph" w:customStyle="1" w:styleId="xp2">
    <w:name w:val="x_p2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2">
    <w:name w:val="x_s2"/>
    <w:basedOn w:val="DefaultParagraphFont"/>
    <w:rsid w:val="002513DB"/>
  </w:style>
  <w:style w:type="paragraph" w:customStyle="1" w:styleId="xp3">
    <w:name w:val="x_p3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3749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82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700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037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78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09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tas-career.talent-soft.com/job/job-head-of-kitchen_932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bawdsey.suffol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Katie Butler</cp:lastModifiedBy>
  <cp:revision>9</cp:revision>
  <cp:lastPrinted>2022-11-18T11:52:00Z</cp:lastPrinted>
  <dcterms:created xsi:type="dcterms:W3CDTF">2023-01-21T23:07:00Z</dcterms:created>
  <dcterms:modified xsi:type="dcterms:W3CDTF">2023-01-22T00:04:00Z</dcterms:modified>
</cp:coreProperties>
</file>